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95E3" w14:textId="77777777" w:rsidR="000A1400" w:rsidRPr="00E95C04" w:rsidRDefault="003F63E6" w:rsidP="00E95C04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E95C04">
        <w:rPr>
          <w:rFonts w:ascii="Century Gothic" w:hAnsi="Century Gothic"/>
          <w:b/>
          <w:sz w:val="28"/>
          <w:szCs w:val="28"/>
        </w:rPr>
        <w:t>Unit 6</w:t>
      </w:r>
      <w:r w:rsidR="00ED3576" w:rsidRPr="00E95C04">
        <w:rPr>
          <w:rFonts w:ascii="Century Gothic" w:hAnsi="Century Gothic"/>
          <w:b/>
          <w:sz w:val="28"/>
          <w:szCs w:val="28"/>
        </w:rPr>
        <w:t xml:space="preserve"> – </w:t>
      </w:r>
      <w:r w:rsidRPr="00E95C04">
        <w:rPr>
          <w:rFonts w:ascii="Century Gothic" w:hAnsi="Century Gothic"/>
          <w:b/>
          <w:sz w:val="28"/>
          <w:szCs w:val="28"/>
        </w:rPr>
        <w:t>Industrialism and the Race for Empire</w:t>
      </w:r>
    </w:p>
    <w:p w14:paraId="5AD41123" w14:textId="77777777" w:rsidR="00E87907" w:rsidRPr="007621DE" w:rsidRDefault="00ED3576" w:rsidP="00E95C04">
      <w:pPr>
        <w:spacing w:after="240"/>
        <w:jc w:val="center"/>
        <w:rPr>
          <w:rFonts w:ascii="Century Gothic" w:hAnsi="Century Gothic"/>
          <w:b/>
          <w:sz w:val="36"/>
          <w:szCs w:val="36"/>
        </w:rPr>
      </w:pPr>
      <w:r w:rsidRPr="00E95C04">
        <w:rPr>
          <w:rFonts w:ascii="Century Gothic" w:hAnsi="Century Gothic"/>
          <w:b/>
          <w:sz w:val="28"/>
          <w:szCs w:val="28"/>
        </w:rPr>
        <w:t>Pacing Guide</w:t>
      </w:r>
      <w:r w:rsidRPr="007621DE">
        <w:rPr>
          <w:rFonts w:ascii="Century Gothic" w:hAnsi="Century Gothic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4861"/>
        <w:gridCol w:w="5197"/>
      </w:tblGrid>
      <w:tr w:rsidR="00CE7FF8" w:rsidRPr="007621DE" w14:paraId="20B4A967" w14:textId="77777777" w:rsidTr="00574AD8">
        <w:tc>
          <w:tcPr>
            <w:tcW w:w="732" w:type="dxa"/>
            <w:shd w:val="clear" w:color="auto" w:fill="000000" w:themeFill="text1"/>
          </w:tcPr>
          <w:p w14:paraId="14A2464E" w14:textId="77777777" w:rsidR="00CE7FF8" w:rsidRPr="00E95C04" w:rsidRDefault="00CE7FF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4861" w:type="dxa"/>
            <w:shd w:val="clear" w:color="auto" w:fill="000000" w:themeFill="text1"/>
          </w:tcPr>
          <w:p w14:paraId="306FE8F7" w14:textId="77777777" w:rsidR="00CE7FF8" w:rsidRPr="00E95C04" w:rsidRDefault="00CE7FF8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Assignments/Classwork</w:t>
            </w:r>
          </w:p>
        </w:tc>
        <w:tc>
          <w:tcPr>
            <w:tcW w:w="5197" w:type="dxa"/>
            <w:shd w:val="clear" w:color="auto" w:fill="000000" w:themeFill="text1"/>
          </w:tcPr>
          <w:p w14:paraId="50492246" w14:textId="77777777" w:rsidR="00CE7FF8" w:rsidRPr="00E95C04" w:rsidRDefault="00053343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Homework/Reading Assign</w:t>
            </w:r>
            <w:r w:rsidR="00CE7FF8" w:rsidRPr="00E95C04">
              <w:rPr>
                <w:rFonts w:ascii="Century Gothic" w:hAnsi="Century Gothic"/>
                <w:sz w:val="18"/>
                <w:szCs w:val="18"/>
              </w:rPr>
              <w:t>ments</w:t>
            </w:r>
          </w:p>
        </w:tc>
      </w:tr>
      <w:tr w:rsidR="00CE7FF8" w:rsidRPr="007621DE" w14:paraId="4AECFD91" w14:textId="77777777" w:rsidTr="00574AD8">
        <w:tc>
          <w:tcPr>
            <w:tcW w:w="732" w:type="dxa"/>
            <w:shd w:val="clear" w:color="auto" w:fill="D9D9D9" w:themeFill="background1" w:themeFillShade="D9"/>
          </w:tcPr>
          <w:p w14:paraId="26C74CB6" w14:textId="45EDEF95" w:rsidR="00CE7FF8" w:rsidRPr="00E95C04" w:rsidRDefault="00804C00" w:rsidP="00E95C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10/25</w:t>
            </w:r>
          </w:p>
        </w:tc>
        <w:tc>
          <w:tcPr>
            <w:tcW w:w="4861" w:type="dxa"/>
          </w:tcPr>
          <w:p w14:paraId="23E4EAAE" w14:textId="77777777" w:rsidR="003F63E6" w:rsidRDefault="003F63E6" w:rsidP="00A9383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93835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Industrial Revolution</w:t>
            </w:r>
            <w:r w:rsidR="00A93835" w:rsidRPr="00A93835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Game</w:t>
            </w:r>
          </w:p>
          <w:p w14:paraId="16C8A2E9" w14:textId="71A7A441" w:rsidR="00094AFE" w:rsidRDefault="00094AFE" w:rsidP="00A938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Warm-Up: Activity Set-Up</w:t>
            </w:r>
          </w:p>
          <w:p w14:paraId="47554022" w14:textId="17390220" w:rsidR="00094AFE" w:rsidRDefault="00094AFE" w:rsidP="00A938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Industrialization Game</w:t>
            </w:r>
          </w:p>
          <w:p w14:paraId="46D697C4" w14:textId="027F8864" w:rsidR="00094AFE" w:rsidRPr="00094AFE" w:rsidRDefault="00094AFE" w:rsidP="00A938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Changes in Your Village Ticket Out the Door</w:t>
            </w:r>
          </w:p>
        </w:tc>
        <w:tc>
          <w:tcPr>
            <w:tcW w:w="5197" w:type="dxa"/>
          </w:tcPr>
          <w:p w14:paraId="31891624" w14:textId="78E9D4E6" w:rsidR="00140632" w:rsidRPr="00E95C04" w:rsidRDefault="0068003A" w:rsidP="00E95C04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 w:rsidR="00804C00">
              <w:rPr>
                <w:rFonts w:ascii="Century Gothic" w:hAnsi="Century Gothic"/>
                <w:sz w:val="18"/>
                <w:szCs w:val="18"/>
              </w:rPr>
              <w:t xml:space="preserve"> Read Module 21 Lesson 1</w:t>
            </w:r>
          </w:p>
          <w:p w14:paraId="2929FD73" w14:textId="705D9CE1" w:rsidR="00CE7FF8" w:rsidRPr="00E95C04" w:rsidRDefault="00B97CF6" w:rsidP="00E95C04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 w:rsidR="00094A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 xml:space="preserve">Study Unit </w:t>
            </w:r>
            <w:r w:rsidR="003F63E6" w:rsidRPr="00E95C04">
              <w:rPr>
                <w:rFonts w:ascii="Century Gothic" w:hAnsi="Century Gothic"/>
                <w:sz w:val="18"/>
                <w:szCs w:val="18"/>
              </w:rPr>
              <w:t xml:space="preserve">6 </w:t>
            </w:r>
            <w:r w:rsidR="00B00DBA" w:rsidRPr="00E95C04">
              <w:rPr>
                <w:rFonts w:ascii="Century Gothic" w:hAnsi="Century Gothic"/>
                <w:sz w:val="18"/>
                <w:szCs w:val="18"/>
              </w:rPr>
              <w:t>Vocabulary</w:t>
            </w:r>
          </w:p>
        </w:tc>
      </w:tr>
      <w:tr w:rsidR="00574AD8" w:rsidRPr="007621DE" w14:paraId="5E5904A2" w14:textId="77777777" w:rsidTr="00574AD8">
        <w:tc>
          <w:tcPr>
            <w:tcW w:w="732" w:type="dxa"/>
            <w:shd w:val="clear" w:color="auto" w:fill="D9D9D9" w:themeFill="background1" w:themeFillShade="D9"/>
          </w:tcPr>
          <w:p w14:paraId="00C886E3" w14:textId="30477EE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10/26</w:t>
            </w:r>
          </w:p>
        </w:tc>
        <w:tc>
          <w:tcPr>
            <w:tcW w:w="4861" w:type="dxa"/>
          </w:tcPr>
          <w:p w14:paraId="4B37CA36" w14:textId="77777777" w:rsidR="00574AD8" w:rsidRPr="00A93835" w:rsidRDefault="00574AD8" w:rsidP="00574AD8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93835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Causes and Spread of the Industrial Revolution</w:t>
            </w:r>
          </w:p>
          <w:p w14:paraId="36555BD9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Warm-Up: </w:t>
            </w:r>
            <w:r w:rsidRPr="008631E5">
              <w:rPr>
                <w:rFonts w:ascii="Century Gothic" w:hAnsi="Century Gothic"/>
                <w:i/>
                <w:sz w:val="18"/>
                <w:szCs w:val="18"/>
              </w:rPr>
              <w:t>Changing Conditions Due to I.R.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(reading)</w:t>
            </w:r>
          </w:p>
          <w:p w14:paraId="03B172B2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Reading PI: </w:t>
            </w:r>
            <w:r w:rsidRPr="008631E5">
              <w:rPr>
                <w:rFonts w:ascii="Century Gothic" w:hAnsi="Century Gothic"/>
                <w:i/>
                <w:sz w:val="18"/>
                <w:szCs w:val="18"/>
              </w:rPr>
              <w:t>What is Needed for Industrialization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(read </w:t>
            </w:r>
          </w:p>
          <w:p w14:paraId="4989C87E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&amp; answer as class)</w:t>
            </w:r>
          </w:p>
          <w:p w14:paraId="45DD5B98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Reading PII: GB: The First to Industrialize (students </w:t>
            </w:r>
          </w:p>
          <w:p w14:paraId="580FBD8B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read &amp; answer q’s)</w:t>
            </w:r>
          </w:p>
          <w:p w14:paraId="6EE769D7" w14:textId="77777777" w:rsidR="00574AD8" w:rsidRDefault="00574AD8" w:rsidP="00574AD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Crash Course: </w:t>
            </w:r>
            <w:r w:rsidRPr="00AA6B27">
              <w:rPr>
                <w:rFonts w:ascii="Century Gothic" w:hAnsi="Century Gothic"/>
                <w:i/>
                <w:sz w:val="18"/>
                <w:szCs w:val="18"/>
              </w:rPr>
              <w:t xml:space="preserve">Coal, Steam and the Industrial </w:t>
            </w:r>
          </w:p>
          <w:p w14:paraId="09C741DA" w14:textId="3ED44FF9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</w:t>
            </w:r>
            <w:r w:rsidRPr="00AA6B27">
              <w:rPr>
                <w:rFonts w:ascii="Century Gothic" w:hAnsi="Century Gothic"/>
                <w:i/>
                <w:sz w:val="18"/>
                <w:szCs w:val="18"/>
              </w:rPr>
              <w:t>Revolution</w:t>
            </w:r>
          </w:p>
        </w:tc>
        <w:tc>
          <w:tcPr>
            <w:tcW w:w="5197" w:type="dxa"/>
          </w:tcPr>
          <w:p w14:paraId="3C360407" w14:textId="4A3BDB29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Read Module Lesson 2</w:t>
            </w:r>
          </w:p>
          <w:p w14:paraId="7F4548BC" w14:textId="67640541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>Study Unit 6 Vocabulary</w:t>
            </w:r>
          </w:p>
          <w:p w14:paraId="200441B2" w14:textId="7777777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4AD8" w:rsidRPr="007621DE" w14:paraId="78001034" w14:textId="77777777" w:rsidTr="00574AD8">
        <w:tc>
          <w:tcPr>
            <w:tcW w:w="732" w:type="dxa"/>
            <w:shd w:val="clear" w:color="auto" w:fill="D9D9D9" w:themeFill="background1" w:themeFillShade="D9"/>
          </w:tcPr>
          <w:p w14:paraId="181392D2" w14:textId="42BF63B2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10/29</w:t>
            </w:r>
          </w:p>
        </w:tc>
        <w:tc>
          <w:tcPr>
            <w:tcW w:w="4861" w:type="dxa"/>
          </w:tcPr>
          <w:p w14:paraId="6B8BA527" w14:textId="77777777" w:rsidR="00574AD8" w:rsidRDefault="00574AD8" w:rsidP="00574AD8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A93835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Effects of the Industrial Revolution </w:t>
            </w:r>
          </w:p>
          <w:p w14:paraId="1855FF0F" w14:textId="77777777" w:rsidR="00574AD8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8424B0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Spread of Industrialization OI Chart</w:t>
            </w:r>
          </w:p>
          <w:p w14:paraId="1CEA1117" w14:textId="77777777" w:rsidR="00574AD8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Spread of Industrialization Data Analysis</w:t>
            </w:r>
          </w:p>
          <w:p w14:paraId="52C95BE2" w14:textId="77777777" w:rsidR="00574AD8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Elizabeth Bentley Primary Source</w:t>
            </w:r>
          </w:p>
          <w:p w14:paraId="1485A29C" w14:textId="77777777" w:rsidR="00574AD8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Effects of Industrial Revolution(guided notes)</w:t>
            </w:r>
          </w:p>
          <w:p w14:paraId="41F43F35" w14:textId="1DC7C20C" w:rsidR="00574AD8" w:rsidRPr="008424B0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Industrial Revolution Crash Course (if time allows)</w:t>
            </w:r>
          </w:p>
        </w:tc>
        <w:tc>
          <w:tcPr>
            <w:tcW w:w="5197" w:type="dxa"/>
          </w:tcPr>
          <w:p w14:paraId="5229A194" w14:textId="7C49E81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Read Module 21 Lesson </w:t>
            </w:r>
            <w:r w:rsidRPr="00E95C04">
              <w:rPr>
                <w:rFonts w:ascii="Century Gothic" w:hAnsi="Century Gothic"/>
                <w:sz w:val="18"/>
                <w:szCs w:val="18"/>
              </w:rPr>
              <w:t>3</w:t>
            </w:r>
          </w:p>
          <w:p w14:paraId="222895FD" w14:textId="4523B755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>Study Unit 6 Vocabulary</w:t>
            </w:r>
          </w:p>
          <w:p w14:paraId="0A0EE1FB" w14:textId="7777777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4AD8" w:rsidRPr="007621DE" w14:paraId="64B178D5" w14:textId="77777777" w:rsidTr="00574AD8">
        <w:tc>
          <w:tcPr>
            <w:tcW w:w="732" w:type="dxa"/>
            <w:shd w:val="clear" w:color="auto" w:fill="D9D9D9" w:themeFill="background1" w:themeFillShade="D9"/>
          </w:tcPr>
          <w:p w14:paraId="357A99AC" w14:textId="190F6BB3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10/30</w:t>
            </w:r>
          </w:p>
        </w:tc>
        <w:tc>
          <w:tcPr>
            <w:tcW w:w="4861" w:type="dxa"/>
          </w:tcPr>
          <w:p w14:paraId="3B661BD9" w14:textId="77777777" w:rsidR="00574AD8" w:rsidRPr="00A93835" w:rsidRDefault="00574AD8" w:rsidP="00574AD8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93835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Industrial Revolution: </w:t>
            </w:r>
            <w:r w:rsidRPr="00A93835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Capitalism v. Communism</w:t>
            </w:r>
          </w:p>
          <w:p w14:paraId="5B727BB6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Warm-Up: Industrial Revolution Crash Course</w:t>
            </w:r>
          </w:p>
          <w:p w14:paraId="67A6E605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Capitalism/Communism Rock, Paper, Scissors Activity</w:t>
            </w:r>
          </w:p>
          <w:p w14:paraId="16C9B397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8424B0">
              <w:rPr>
                <w:rFonts w:ascii="Century Gothic" w:hAnsi="Century Gothic"/>
                <w:i/>
                <w:sz w:val="18"/>
                <w:szCs w:val="18"/>
              </w:rPr>
              <w:t>Communist Manifesto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Primary Source (reading + q’s)</w:t>
            </w:r>
          </w:p>
          <w:p w14:paraId="7CCC5DFE" w14:textId="565F1C51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Capitalism/Communism (guided notes)</w:t>
            </w:r>
          </w:p>
          <w:p w14:paraId="57472ECB" w14:textId="42239EA8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Capitalism/Communism cartoons</w:t>
            </w:r>
          </w:p>
        </w:tc>
        <w:tc>
          <w:tcPr>
            <w:tcW w:w="5197" w:type="dxa"/>
          </w:tcPr>
          <w:p w14:paraId="60DB0F37" w14:textId="5D8371A4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Read Module 21 Lesson</w:t>
            </w:r>
            <w:r w:rsidRPr="00E95C04">
              <w:rPr>
                <w:rFonts w:ascii="Century Gothic" w:hAnsi="Century Gothic"/>
                <w:sz w:val="18"/>
                <w:szCs w:val="18"/>
              </w:rPr>
              <w:t xml:space="preserve"> 4</w:t>
            </w:r>
          </w:p>
          <w:p w14:paraId="4EE39948" w14:textId="6ED23D8A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>Study Unit 6 Vocabulary</w:t>
            </w:r>
          </w:p>
          <w:p w14:paraId="0C7C3301" w14:textId="7777777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BD6AA8" w14:textId="7777777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4AD8" w:rsidRPr="007621DE" w14:paraId="2CE10BF9" w14:textId="77777777" w:rsidTr="00574AD8">
        <w:tc>
          <w:tcPr>
            <w:tcW w:w="732" w:type="dxa"/>
            <w:shd w:val="clear" w:color="auto" w:fill="D9D9D9" w:themeFill="background1" w:themeFillShade="D9"/>
          </w:tcPr>
          <w:p w14:paraId="0775805D" w14:textId="41FB8460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10/31</w:t>
            </w:r>
          </w:p>
        </w:tc>
        <w:tc>
          <w:tcPr>
            <w:tcW w:w="4861" w:type="dxa"/>
          </w:tcPr>
          <w:p w14:paraId="41CA225D" w14:textId="48C1915F" w:rsidR="00574AD8" w:rsidRPr="00A93835" w:rsidRDefault="00574AD8" w:rsidP="00574AD8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A93835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Causes of Imperialism</w:t>
            </w:r>
          </w:p>
          <w:p w14:paraId="152A8DCF" w14:textId="09034122" w:rsidR="00574AD8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 CNN student news</w:t>
            </w:r>
          </w:p>
          <w:p w14:paraId="5CE66800" w14:textId="7DCB653D" w:rsidR="00574AD8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Causes of Imperialism (notes)</w:t>
            </w:r>
          </w:p>
          <w:p w14:paraId="7EF7D6DC" w14:textId="15E25B61" w:rsidR="00574AD8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Imperialism (cartoons)</w:t>
            </w:r>
          </w:p>
          <w:p w14:paraId="27D85588" w14:textId="3BC27B78" w:rsidR="00574AD8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Reasons for Imperialism (ID the Quote Activity)</w:t>
            </w:r>
          </w:p>
          <w:p w14:paraId="02951491" w14:textId="3945CFC3" w:rsidR="00574AD8" w:rsidRPr="00E95C04" w:rsidRDefault="00574AD8" w:rsidP="00574AD8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Imperialism MC Qs</w:t>
            </w:r>
            <w:bookmarkStart w:id="0" w:name="_GoBack"/>
            <w:bookmarkEnd w:id="0"/>
          </w:p>
        </w:tc>
        <w:tc>
          <w:tcPr>
            <w:tcW w:w="5197" w:type="dxa"/>
          </w:tcPr>
          <w:p w14:paraId="2C42BCCB" w14:textId="10ED024E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 xml:space="preserve">Read </w:t>
            </w:r>
            <w:r>
              <w:rPr>
                <w:rFonts w:ascii="Century Gothic" w:hAnsi="Century Gothic"/>
                <w:sz w:val="18"/>
                <w:szCs w:val="18"/>
              </w:rPr>
              <w:t>Module 23 Lesson 1</w:t>
            </w:r>
          </w:p>
          <w:p w14:paraId="1751817B" w14:textId="33253156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 xml:space="preserve">Study Unit 6 Vocabulary </w:t>
            </w:r>
          </w:p>
        </w:tc>
      </w:tr>
      <w:tr w:rsidR="00574AD8" w:rsidRPr="007621DE" w14:paraId="504C5D67" w14:textId="77777777" w:rsidTr="00574AD8">
        <w:trPr>
          <w:trHeight w:val="881"/>
        </w:trPr>
        <w:tc>
          <w:tcPr>
            <w:tcW w:w="732" w:type="dxa"/>
            <w:shd w:val="clear" w:color="auto" w:fill="D9D9D9" w:themeFill="background1" w:themeFillShade="D9"/>
          </w:tcPr>
          <w:p w14:paraId="50952373" w14:textId="6515753E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11/1</w:t>
            </w:r>
          </w:p>
        </w:tc>
        <w:tc>
          <w:tcPr>
            <w:tcW w:w="4861" w:type="dxa"/>
          </w:tcPr>
          <w:p w14:paraId="2627C9AD" w14:textId="74C7C23C" w:rsidR="00574AD8" w:rsidRPr="00A93835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I</w:t>
            </w:r>
            <w:r w:rsidRPr="00A93835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mperialism of Africa</w:t>
            </w:r>
          </w:p>
          <w:p w14:paraId="5F70AB2B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Colonization of Africa (DBQ)</w:t>
            </w:r>
          </w:p>
          <w:p w14:paraId="006368BE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Imperialism of Africa RAFT</w:t>
            </w:r>
          </w:p>
          <w:p w14:paraId="00B5E585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- Students read silently for 15 min. &amp; answer q’s</w:t>
            </w:r>
          </w:p>
          <w:p w14:paraId="5D32BE09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- Brief Review of questions &amp; RAFT explained</w:t>
            </w:r>
          </w:p>
          <w:p w14:paraId="6CAED212" w14:textId="7EB1599C" w:rsidR="00574AD8" w:rsidRPr="00E95C04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- Students work in groups</w:t>
            </w:r>
          </w:p>
        </w:tc>
        <w:tc>
          <w:tcPr>
            <w:tcW w:w="5197" w:type="dxa"/>
          </w:tcPr>
          <w:p w14:paraId="09BDFA46" w14:textId="5D4FC1AC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 xml:space="preserve">Read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Module 23 Lesson </w:t>
            </w:r>
            <w:r w:rsidRPr="00E95C04">
              <w:rPr>
                <w:rFonts w:ascii="Century Gothic" w:hAnsi="Century Gothic"/>
                <w:sz w:val="18"/>
                <w:szCs w:val="18"/>
              </w:rPr>
              <w:t>2</w:t>
            </w:r>
          </w:p>
          <w:p w14:paraId="5836FB1D" w14:textId="3319E1CF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E95C04">
              <w:rPr>
                <w:rFonts w:ascii="Century Gothic" w:hAnsi="Century Gothic"/>
                <w:sz w:val="18"/>
                <w:szCs w:val="18"/>
              </w:rPr>
              <w:t xml:space="preserve">Study Unit 6 </w:t>
            </w:r>
          </w:p>
        </w:tc>
      </w:tr>
      <w:tr w:rsidR="00574AD8" w:rsidRPr="007621DE" w14:paraId="1C412C54" w14:textId="77777777" w:rsidTr="00574AD8">
        <w:tc>
          <w:tcPr>
            <w:tcW w:w="732" w:type="dxa"/>
            <w:shd w:val="clear" w:color="auto" w:fill="D9D9D9" w:themeFill="background1" w:themeFillShade="D9"/>
          </w:tcPr>
          <w:p w14:paraId="1CA81867" w14:textId="0F01D084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11/2</w:t>
            </w:r>
          </w:p>
        </w:tc>
        <w:tc>
          <w:tcPr>
            <w:tcW w:w="4861" w:type="dxa"/>
          </w:tcPr>
          <w:p w14:paraId="674F1E16" w14:textId="229E0C5A" w:rsidR="00574AD8" w:rsidRPr="00804C00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</w:rPr>
            </w:pPr>
            <w:r w:rsidRPr="00E95C0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6 Vocabulary Quiz</w:t>
            </w:r>
          </w:p>
          <w:p w14:paraId="47F99A6B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A93835">
              <w:rPr>
                <w:rFonts w:ascii="Century Gothic" w:hAnsi="Century Gothic"/>
                <w:b/>
                <w:sz w:val="18"/>
                <w:szCs w:val="18"/>
                <w:u w:val="single"/>
              </w:rPr>
              <w:t>Imperialism of India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Sepoy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Mutiny</w:t>
            </w:r>
            <w:r w:rsidRPr="00E95C0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DA5C786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Africa RAFT presentations</w:t>
            </w:r>
          </w:p>
          <w:p w14:paraId="6BE4328C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1D5616">
              <w:rPr>
                <w:rFonts w:ascii="Century Gothic" w:hAnsi="Century Gothic"/>
                <w:i/>
                <w:sz w:val="18"/>
                <w:szCs w:val="18"/>
              </w:rPr>
              <w:t xml:space="preserve">The </w:t>
            </w:r>
            <w:proofErr w:type="spellStart"/>
            <w:r w:rsidRPr="001D5616">
              <w:rPr>
                <w:rFonts w:ascii="Century Gothic" w:hAnsi="Century Gothic"/>
                <w:i/>
                <w:sz w:val="18"/>
                <w:szCs w:val="18"/>
              </w:rPr>
              <w:t>Sepoy</w:t>
            </w:r>
            <w:proofErr w:type="spellEnd"/>
            <w:r w:rsidRPr="001D5616">
              <w:rPr>
                <w:rFonts w:ascii="Century Gothic" w:hAnsi="Century Gothic"/>
                <w:i/>
                <w:sz w:val="18"/>
                <w:szCs w:val="18"/>
              </w:rPr>
              <w:t xml:space="preserve"> Mutiny of 1857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(r w/ q’s)</w:t>
            </w:r>
          </w:p>
          <w:p w14:paraId="2C742104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Class discussion</w:t>
            </w:r>
          </w:p>
          <w:p w14:paraId="7E236F8A" w14:textId="77777777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1D5616">
              <w:rPr>
                <w:rFonts w:ascii="Century Gothic" w:hAnsi="Century Gothic"/>
                <w:i/>
                <w:sz w:val="18"/>
                <w:szCs w:val="18"/>
              </w:rPr>
              <w:t>Effects of Imperialism on India: Two Views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(r w/ q’s)</w:t>
            </w:r>
          </w:p>
          <w:p w14:paraId="77BCF50A" w14:textId="307B0036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Class discussion</w:t>
            </w:r>
          </w:p>
        </w:tc>
        <w:tc>
          <w:tcPr>
            <w:tcW w:w="5197" w:type="dxa"/>
          </w:tcPr>
          <w:p w14:paraId="271187BB" w14:textId="675FB47B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Read Module 23 Lesson 4</w:t>
            </w:r>
          </w:p>
          <w:p w14:paraId="6690D797" w14:textId="172DB5CE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 xml:space="preserve">Study Unit 6 </w:t>
            </w:r>
          </w:p>
          <w:p w14:paraId="5DABA0B5" w14:textId="7777777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4AD8" w:rsidRPr="007621DE" w14:paraId="05999D56" w14:textId="77777777" w:rsidTr="00574AD8">
        <w:trPr>
          <w:trHeight w:val="683"/>
        </w:trPr>
        <w:tc>
          <w:tcPr>
            <w:tcW w:w="732" w:type="dxa"/>
            <w:shd w:val="clear" w:color="auto" w:fill="D9D9D9" w:themeFill="background1" w:themeFillShade="D9"/>
          </w:tcPr>
          <w:p w14:paraId="0B4E4D90" w14:textId="244CA62C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11/5</w:t>
            </w:r>
          </w:p>
        </w:tc>
        <w:tc>
          <w:tcPr>
            <w:tcW w:w="4861" w:type="dxa"/>
          </w:tcPr>
          <w:p w14:paraId="61488E7C" w14:textId="5141D19F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 w:rsidRPr="00A93835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Imperialism </w:t>
            </w:r>
            <w:r w:rsidRPr="00A93835">
              <w:rPr>
                <w:rFonts w:ascii="Century Gothic" w:hAnsi="Century Gothic" w:cs="Helvetica"/>
                <w:b/>
                <w:color w:val="444444"/>
                <w:sz w:val="18"/>
                <w:szCs w:val="18"/>
                <w:u w:val="single"/>
              </w:rPr>
              <w:t>of China</w:t>
            </w:r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>: Opium Wars</w:t>
            </w:r>
            <w:r w:rsidRPr="00E95C04">
              <w:rPr>
                <w:rFonts w:ascii="Century Gothic" w:hAnsi="Century Gothic" w:cs="Helvetica"/>
                <w:color w:val="444444"/>
                <w:sz w:val="18"/>
                <w:szCs w:val="18"/>
              </w:rPr>
              <w:t xml:space="preserve"> </w:t>
            </w:r>
          </w:p>
          <w:p w14:paraId="3F6BF199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 w:rsidRPr="001D5616">
              <w:rPr>
                <w:rFonts w:ascii="Century Gothic" w:hAnsi="Century Gothic" w:cs="Helvetica"/>
                <w:i/>
                <w:color w:val="444444"/>
                <w:sz w:val="18"/>
                <w:szCs w:val="18"/>
              </w:rPr>
              <w:t>A Private Letter</w:t>
            </w:r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 xml:space="preserve"> (primary doc)</w:t>
            </w:r>
          </w:p>
          <w:p w14:paraId="2B203DA5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>Imperialism of China (notes)</w:t>
            </w:r>
          </w:p>
          <w:p w14:paraId="0EE9AC39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>Taiping Rebellion (r w/ q’s)</w:t>
            </w:r>
          </w:p>
          <w:p w14:paraId="560245E2" w14:textId="5C30EEB2" w:rsidR="00574AD8" w:rsidRPr="00E95C04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>Imperialism of China (cartoon interp.)</w:t>
            </w:r>
          </w:p>
        </w:tc>
        <w:tc>
          <w:tcPr>
            <w:tcW w:w="5197" w:type="dxa"/>
          </w:tcPr>
          <w:p w14:paraId="303FCE43" w14:textId="3CF0448E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 xml:space="preserve">- Read </w:t>
            </w:r>
            <w:r>
              <w:rPr>
                <w:rFonts w:ascii="Century Gothic" w:hAnsi="Century Gothic"/>
                <w:sz w:val="18"/>
                <w:szCs w:val="18"/>
              </w:rPr>
              <w:t>Module 24 Lesson 1</w:t>
            </w:r>
          </w:p>
          <w:p w14:paraId="1AD8AE0B" w14:textId="4FA47063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>Study Unit 6</w:t>
            </w:r>
          </w:p>
        </w:tc>
      </w:tr>
      <w:tr w:rsidR="00574AD8" w:rsidRPr="007621DE" w14:paraId="53B8A555" w14:textId="77777777" w:rsidTr="00574AD8">
        <w:trPr>
          <w:trHeight w:val="683"/>
        </w:trPr>
        <w:tc>
          <w:tcPr>
            <w:tcW w:w="732" w:type="dxa"/>
            <w:shd w:val="clear" w:color="auto" w:fill="D9D9D9" w:themeFill="background1" w:themeFillShade="D9"/>
          </w:tcPr>
          <w:p w14:paraId="46BC5FA9" w14:textId="031E72AD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11/6</w:t>
            </w:r>
          </w:p>
        </w:tc>
        <w:tc>
          <w:tcPr>
            <w:tcW w:w="4861" w:type="dxa"/>
          </w:tcPr>
          <w:p w14:paraId="43AEBA46" w14:textId="53E4DCC6" w:rsidR="00574AD8" w:rsidRPr="00A93835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Election Day – No School</w:t>
            </w:r>
          </w:p>
        </w:tc>
        <w:tc>
          <w:tcPr>
            <w:tcW w:w="5197" w:type="dxa"/>
          </w:tcPr>
          <w:p w14:paraId="212CEE24" w14:textId="7777777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4AD8" w:rsidRPr="007621DE" w14:paraId="3BBA9D00" w14:textId="77777777" w:rsidTr="00574AD8">
        <w:trPr>
          <w:trHeight w:val="683"/>
        </w:trPr>
        <w:tc>
          <w:tcPr>
            <w:tcW w:w="732" w:type="dxa"/>
            <w:shd w:val="clear" w:color="auto" w:fill="D9D9D9" w:themeFill="background1" w:themeFillShade="D9"/>
          </w:tcPr>
          <w:p w14:paraId="1FED5534" w14:textId="0165563D" w:rsidR="00574AD8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11/7</w:t>
            </w:r>
          </w:p>
        </w:tc>
        <w:tc>
          <w:tcPr>
            <w:tcW w:w="4861" w:type="dxa"/>
          </w:tcPr>
          <w:p w14:paraId="2C430124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 w:rsidRPr="00A93835">
              <w:rPr>
                <w:rFonts w:ascii="Century Gothic" w:hAnsi="Century Gothic" w:cs="Helvetica"/>
                <w:b/>
                <w:color w:val="444444"/>
                <w:sz w:val="18"/>
                <w:szCs w:val="18"/>
                <w:u w:val="single"/>
              </w:rPr>
              <w:t>Imperialism and Japan</w:t>
            </w:r>
            <w:r w:rsidRPr="00A93835">
              <w:rPr>
                <w:rFonts w:ascii="Century Gothic" w:hAnsi="Century Gothic" w:cs="Helvetica"/>
                <w:color w:val="444444"/>
                <w:sz w:val="18"/>
                <w:szCs w:val="18"/>
              </w:rPr>
              <w:t>: Meiji Restoration</w:t>
            </w:r>
          </w:p>
          <w:p w14:paraId="218F9BD8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>Warm-Up: Boxer Rebellion v Taiping Rebellion</w:t>
            </w:r>
          </w:p>
          <w:p w14:paraId="1D5A782D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>Japanese Imperialism</w:t>
            </w:r>
          </w:p>
          <w:p w14:paraId="32C10D7F" w14:textId="77777777" w:rsidR="00574AD8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 xml:space="preserve">Japanese Imperialism (cartoon </w:t>
            </w:r>
            <w:proofErr w:type="spellStart"/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>intep</w:t>
            </w:r>
            <w:proofErr w:type="spellEnd"/>
            <w:r>
              <w:rPr>
                <w:rFonts w:ascii="Century Gothic" w:hAnsi="Century Gothic" w:cs="Helvetica"/>
                <w:color w:val="444444"/>
                <w:sz w:val="18"/>
                <w:szCs w:val="18"/>
              </w:rPr>
              <w:t>)</w:t>
            </w:r>
          </w:p>
          <w:p w14:paraId="6EEA7312" w14:textId="332F8EFD" w:rsidR="00574AD8" w:rsidRPr="00A93835" w:rsidRDefault="00574AD8" w:rsidP="00574A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D5616">
              <w:rPr>
                <w:rFonts w:ascii="Century Gothic" w:hAnsi="Century Gothic" w:cs="Helvetica"/>
                <w:i/>
                <w:color w:val="444444"/>
                <w:sz w:val="18"/>
                <w:szCs w:val="18"/>
              </w:rPr>
              <w:t xml:space="preserve">The Last Samurai </w:t>
            </w:r>
            <w:r w:rsidRPr="001D5616">
              <w:rPr>
                <w:rFonts w:ascii="Century Gothic" w:hAnsi="Century Gothic" w:cs="Helvetica"/>
                <w:color w:val="444444"/>
                <w:sz w:val="18"/>
                <w:szCs w:val="18"/>
              </w:rPr>
              <w:t>(movie)</w:t>
            </w:r>
          </w:p>
        </w:tc>
        <w:tc>
          <w:tcPr>
            <w:tcW w:w="5197" w:type="dxa"/>
          </w:tcPr>
          <w:p w14:paraId="66EA4E8A" w14:textId="415E8620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Read Module 24 Lesson 2</w:t>
            </w:r>
          </w:p>
          <w:p w14:paraId="334D68CF" w14:textId="45D3E5C4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 w:rsidRPr="00E95C0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95C04">
              <w:rPr>
                <w:rFonts w:ascii="Century Gothic" w:hAnsi="Century Gothic"/>
                <w:sz w:val="18"/>
                <w:szCs w:val="18"/>
              </w:rPr>
              <w:t>Study Unit 6</w:t>
            </w:r>
          </w:p>
        </w:tc>
      </w:tr>
      <w:tr w:rsidR="00574AD8" w:rsidRPr="007621DE" w14:paraId="6AD8D80A" w14:textId="77777777" w:rsidTr="00574AD8">
        <w:tc>
          <w:tcPr>
            <w:tcW w:w="732" w:type="dxa"/>
            <w:shd w:val="clear" w:color="auto" w:fill="D9D9D9" w:themeFill="background1" w:themeFillShade="D9"/>
          </w:tcPr>
          <w:p w14:paraId="7135AEB3" w14:textId="14C0D14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11/8</w:t>
            </w:r>
          </w:p>
        </w:tc>
        <w:tc>
          <w:tcPr>
            <w:tcW w:w="4861" w:type="dxa"/>
          </w:tcPr>
          <w:p w14:paraId="337C0DA7" w14:textId="6443456F" w:rsidR="00574AD8" w:rsidRPr="00E95C04" w:rsidRDefault="00574AD8" w:rsidP="00574AD8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E95C0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6 Test</w:t>
            </w:r>
          </w:p>
          <w:p w14:paraId="392486A0" w14:textId="77777777" w:rsidR="00574AD8" w:rsidRPr="00E95C04" w:rsidRDefault="00574AD8" w:rsidP="00574AD8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E95C0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197" w:type="dxa"/>
          </w:tcPr>
          <w:p w14:paraId="494D827D" w14:textId="4388A3DA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93D17F" w14:textId="77777777" w:rsidR="00574AD8" w:rsidRPr="00E95C04" w:rsidRDefault="00574AD8" w:rsidP="00574A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BE4EED9" w14:textId="77777777" w:rsidR="007E7330" w:rsidRPr="007621DE" w:rsidRDefault="007E7330">
      <w:pPr>
        <w:rPr>
          <w:rFonts w:ascii="Century Gothic" w:hAnsi="Century Gothic"/>
        </w:rPr>
      </w:pPr>
    </w:p>
    <w:sectPr w:rsidR="007E7330" w:rsidRPr="007621DE" w:rsidSect="007E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A02"/>
    <w:multiLevelType w:val="hybridMultilevel"/>
    <w:tmpl w:val="3BD4C0B8"/>
    <w:lvl w:ilvl="0" w:tplc="0316BA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457"/>
    <w:multiLevelType w:val="hybridMultilevel"/>
    <w:tmpl w:val="270434C8"/>
    <w:lvl w:ilvl="0" w:tplc="0E02B7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23F3"/>
    <w:multiLevelType w:val="hybridMultilevel"/>
    <w:tmpl w:val="5C1E67C8"/>
    <w:lvl w:ilvl="0" w:tplc="ABF2FE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906"/>
    <w:multiLevelType w:val="hybridMultilevel"/>
    <w:tmpl w:val="7BD28B78"/>
    <w:lvl w:ilvl="0" w:tplc="54C0D442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2F44"/>
    <w:multiLevelType w:val="hybridMultilevel"/>
    <w:tmpl w:val="2C2858B6"/>
    <w:lvl w:ilvl="0" w:tplc="357EAF56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4CED"/>
    <w:multiLevelType w:val="hybridMultilevel"/>
    <w:tmpl w:val="848C4F80"/>
    <w:lvl w:ilvl="0" w:tplc="5DCA9E0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8"/>
    <w:rsid w:val="00016C58"/>
    <w:rsid w:val="00053343"/>
    <w:rsid w:val="00090AF7"/>
    <w:rsid w:val="00094AFE"/>
    <w:rsid w:val="000A1400"/>
    <w:rsid w:val="000F22FB"/>
    <w:rsid w:val="00104900"/>
    <w:rsid w:val="0013086A"/>
    <w:rsid w:val="00140632"/>
    <w:rsid w:val="001B472C"/>
    <w:rsid w:val="001F6C61"/>
    <w:rsid w:val="002331DB"/>
    <w:rsid w:val="00242FB0"/>
    <w:rsid w:val="002E30A7"/>
    <w:rsid w:val="00383213"/>
    <w:rsid w:val="003B234E"/>
    <w:rsid w:val="003F63E6"/>
    <w:rsid w:val="0043414F"/>
    <w:rsid w:val="00485E28"/>
    <w:rsid w:val="00531F23"/>
    <w:rsid w:val="00574AD8"/>
    <w:rsid w:val="00575D8F"/>
    <w:rsid w:val="005C7A49"/>
    <w:rsid w:val="00610A0F"/>
    <w:rsid w:val="00666461"/>
    <w:rsid w:val="0068003A"/>
    <w:rsid w:val="00686017"/>
    <w:rsid w:val="006A07C0"/>
    <w:rsid w:val="006F094D"/>
    <w:rsid w:val="007621DE"/>
    <w:rsid w:val="0076511B"/>
    <w:rsid w:val="00771E32"/>
    <w:rsid w:val="007E7330"/>
    <w:rsid w:val="00804C00"/>
    <w:rsid w:val="008424B0"/>
    <w:rsid w:val="00854DAD"/>
    <w:rsid w:val="00860084"/>
    <w:rsid w:val="008954D4"/>
    <w:rsid w:val="008A17AD"/>
    <w:rsid w:val="009316DF"/>
    <w:rsid w:val="00941DD4"/>
    <w:rsid w:val="00956177"/>
    <w:rsid w:val="00973FDF"/>
    <w:rsid w:val="009948E0"/>
    <w:rsid w:val="009E5945"/>
    <w:rsid w:val="00A2593C"/>
    <w:rsid w:val="00A37FCF"/>
    <w:rsid w:val="00A732C5"/>
    <w:rsid w:val="00A93835"/>
    <w:rsid w:val="00A9533E"/>
    <w:rsid w:val="00A96986"/>
    <w:rsid w:val="00B00DBA"/>
    <w:rsid w:val="00B87DEB"/>
    <w:rsid w:val="00B97CF6"/>
    <w:rsid w:val="00BE7D5D"/>
    <w:rsid w:val="00C007A5"/>
    <w:rsid w:val="00C03A5B"/>
    <w:rsid w:val="00C11C9D"/>
    <w:rsid w:val="00C23EC7"/>
    <w:rsid w:val="00C5143D"/>
    <w:rsid w:val="00CE7FF8"/>
    <w:rsid w:val="00DB3DB2"/>
    <w:rsid w:val="00DE3CDB"/>
    <w:rsid w:val="00DF3317"/>
    <w:rsid w:val="00E4030F"/>
    <w:rsid w:val="00E83ABA"/>
    <w:rsid w:val="00E87907"/>
    <w:rsid w:val="00E9122E"/>
    <w:rsid w:val="00E95C04"/>
    <w:rsid w:val="00EB0712"/>
    <w:rsid w:val="00EB26E4"/>
    <w:rsid w:val="00ED3576"/>
    <w:rsid w:val="00ED7F01"/>
    <w:rsid w:val="00EF5523"/>
    <w:rsid w:val="00EF5F42"/>
    <w:rsid w:val="00F3452E"/>
    <w:rsid w:val="00F36404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1ADB"/>
  <w15:docId w15:val="{76A36397-4E43-4861-9DF0-0C51A87A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Ellis</dc:creator>
  <cp:lastModifiedBy>Heath Merrill</cp:lastModifiedBy>
  <cp:revision>2</cp:revision>
  <cp:lastPrinted>2017-10-18T16:37:00Z</cp:lastPrinted>
  <dcterms:created xsi:type="dcterms:W3CDTF">2018-10-19T14:52:00Z</dcterms:created>
  <dcterms:modified xsi:type="dcterms:W3CDTF">2018-10-19T14:52:00Z</dcterms:modified>
</cp:coreProperties>
</file>