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400" w:rsidRPr="000D72AB" w:rsidRDefault="00ED3576" w:rsidP="000D72AB">
      <w:pPr>
        <w:spacing w:after="0"/>
        <w:jc w:val="center"/>
        <w:rPr>
          <w:rFonts w:ascii="Century Gothic" w:hAnsi="Century Gothic"/>
          <w:b/>
          <w:sz w:val="28"/>
          <w:szCs w:val="28"/>
        </w:rPr>
      </w:pPr>
      <w:r w:rsidRPr="000D72AB">
        <w:rPr>
          <w:rFonts w:ascii="Century Gothic" w:hAnsi="Century Gothic"/>
          <w:b/>
          <w:sz w:val="28"/>
          <w:szCs w:val="28"/>
        </w:rPr>
        <w:t xml:space="preserve">Unit 3 – </w:t>
      </w:r>
      <w:r w:rsidR="007D74E9" w:rsidRPr="000D72AB">
        <w:rPr>
          <w:rFonts w:ascii="Century Gothic" w:hAnsi="Century Gothic" w:cs="Times New Roman"/>
          <w:b/>
          <w:sz w:val="28"/>
          <w:szCs w:val="28"/>
        </w:rPr>
        <w:t>Transition to the Modern World</w:t>
      </w:r>
    </w:p>
    <w:p w:rsidR="00E87907" w:rsidRPr="000D72AB" w:rsidRDefault="00ED3576" w:rsidP="00485E28">
      <w:pPr>
        <w:jc w:val="center"/>
        <w:rPr>
          <w:rFonts w:ascii="Century Gothic" w:hAnsi="Century Gothic"/>
          <w:b/>
          <w:sz w:val="28"/>
          <w:szCs w:val="28"/>
        </w:rPr>
      </w:pPr>
      <w:r w:rsidRPr="000D72AB">
        <w:rPr>
          <w:rFonts w:ascii="Century Gothic" w:hAnsi="Century Gothic"/>
          <w:b/>
          <w:sz w:val="28"/>
          <w:szCs w:val="28"/>
        </w:rPr>
        <w:t xml:space="preserve">Pacing Guide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"/>
        <w:gridCol w:w="4863"/>
        <w:gridCol w:w="5197"/>
      </w:tblGrid>
      <w:tr w:rsidR="00CE7FF8" w:rsidRPr="000D72AB" w:rsidTr="00A564A7">
        <w:tc>
          <w:tcPr>
            <w:tcW w:w="730" w:type="dxa"/>
            <w:shd w:val="clear" w:color="auto" w:fill="000000" w:themeFill="text1"/>
          </w:tcPr>
          <w:p w:rsidR="00CE7FF8" w:rsidRPr="000D72AB" w:rsidRDefault="00CE7FF8" w:rsidP="000D72AB">
            <w:pPr>
              <w:spacing w:before="120" w:after="120"/>
              <w:rPr>
                <w:rFonts w:ascii="Century Gothic" w:hAnsi="Century Gothic"/>
                <w:sz w:val="18"/>
                <w:szCs w:val="18"/>
              </w:rPr>
            </w:pPr>
            <w:r w:rsidRPr="000D72AB">
              <w:rPr>
                <w:rFonts w:ascii="Century Gothic" w:hAnsi="Century Gothic"/>
                <w:sz w:val="18"/>
                <w:szCs w:val="18"/>
              </w:rPr>
              <w:t>Date</w:t>
            </w:r>
          </w:p>
        </w:tc>
        <w:tc>
          <w:tcPr>
            <w:tcW w:w="4863" w:type="dxa"/>
            <w:shd w:val="clear" w:color="auto" w:fill="000000" w:themeFill="text1"/>
          </w:tcPr>
          <w:p w:rsidR="00CE7FF8" w:rsidRPr="000D72AB" w:rsidRDefault="00CE7FF8" w:rsidP="000D72AB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D72AB">
              <w:rPr>
                <w:rFonts w:ascii="Century Gothic" w:hAnsi="Century Gothic"/>
                <w:sz w:val="18"/>
                <w:szCs w:val="18"/>
              </w:rPr>
              <w:t>Assignments/Classwork</w:t>
            </w:r>
          </w:p>
        </w:tc>
        <w:tc>
          <w:tcPr>
            <w:tcW w:w="5197" w:type="dxa"/>
            <w:shd w:val="clear" w:color="auto" w:fill="000000" w:themeFill="text1"/>
          </w:tcPr>
          <w:p w:rsidR="00CE7FF8" w:rsidRPr="000D72AB" w:rsidRDefault="00053343" w:rsidP="000D72AB">
            <w:pPr>
              <w:spacing w:before="120" w:after="12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0D72AB">
              <w:rPr>
                <w:rFonts w:ascii="Century Gothic" w:hAnsi="Century Gothic"/>
                <w:sz w:val="18"/>
                <w:szCs w:val="18"/>
              </w:rPr>
              <w:t>Homework/Reading Assign</w:t>
            </w:r>
            <w:r w:rsidR="00CE7FF8" w:rsidRPr="000D72AB">
              <w:rPr>
                <w:rFonts w:ascii="Century Gothic" w:hAnsi="Century Gothic"/>
                <w:sz w:val="18"/>
                <w:szCs w:val="18"/>
              </w:rPr>
              <w:t>ments</w:t>
            </w:r>
          </w:p>
        </w:tc>
      </w:tr>
      <w:tr w:rsidR="00CE7FF8" w:rsidRPr="000D72AB" w:rsidTr="002263FE">
        <w:tc>
          <w:tcPr>
            <w:tcW w:w="733" w:type="dxa"/>
            <w:shd w:val="clear" w:color="auto" w:fill="BFBFBF" w:themeFill="background1" w:themeFillShade="BF"/>
          </w:tcPr>
          <w:p w:rsidR="00CE7FF8" w:rsidRPr="000D72AB" w:rsidRDefault="0080704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8/30</w:t>
            </w:r>
          </w:p>
        </w:tc>
        <w:tc>
          <w:tcPr>
            <w:tcW w:w="4950" w:type="dxa"/>
          </w:tcPr>
          <w:p w:rsidR="00E07183" w:rsidRDefault="009C4193" w:rsidP="00ED3576">
            <w:pPr>
              <w:rPr>
                <w:rFonts w:ascii="Century Gothic" w:hAnsi="Century Gothic"/>
                <w:sz w:val="18"/>
                <w:szCs w:val="18"/>
              </w:rPr>
            </w:pPr>
            <w:r w:rsidRPr="000D72AB">
              <w:rPr>
                <w:rFonts w:ascii="Century Gothic" w:hAnsi="Century Gothic"/>
                <w:b/>
                <w:sz w:val="18"/>
                <w:szCs w:val="18"/>
                <w:u w:val="single"/>
              </w:rPr>
              <w:t>Islam</w:t>
            </w:r>
            <w:r w:rsidR="00E07183" w:rsidRPr="000D72AB">
              <w:rPr>
                <w:rFonts w:ascii="Century Gothic" w:hAnsi="Century Gothic"/>
                <w:sz w:val="18"/>
                <w:szCs w:val="18"/>
              </w:rPr>
              <w:t>: Origins and Basics of Islam</w:t>
            </w:r>
          </w:p>
          <w:p w:rsidR="002263FE" w:rsidRDefault="002263FE" w:rsidP="00ED357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Warm-Up: Word Splash (Comparison of J, C, I)</w:t>
            </w:r>
          </w:p>
          <w:p w:rsidR="002263FE" w:rsidRDefault="002263FE" w:rsidP="00ED357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T/F Islam Quiz (Pre Test)</w:t>
            </w:r>
          </w:p>
          <w:p w:rsidR="002263FE" w:rsidRPr="000D72AB" w:rsidRDefault="002263FE" w:rsidP="00ED357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Brief Mosque Day Discussion</w:t>
            </w:r>
          </w:p>
          <w:p w:rsidR="000A1400" w:rsidRDefault="002263FE" w:rsidP="00ED357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Islam (guided notes)</w:t>
            </w:r>
          </w:p>
          <w:p w:rsidR="002263FE" w:rsidRPr="000D72AB" w:rsidRDefault="002263FE" w:rsidP="00ED357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Pr="002263FE">
              <w:rPr>
                <w:rFonts w:ascii="Century Gothic" w:hAnsi="Century Gothic"/>
                <w:i/>
                <w:sz w:val="18"/>
                <w:szCs w:val="18"/>
              </w:rPr>
              <w:t>Inside Mecca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National Geographic video</w:t>
            </w:r>
          </w:p>
        </w:tc>
        <w:tc>
          <w:tcPr>
            <w:tcW w:w="5310" w:type="dxa"/>
          </w:tcPr>
          <w:p w:rsidR="00807047" w:rsidRPr="00807047" w:rsidRDefault="00807047" w:rsidP="00807047">
            <w:pPr>
              <w:rPr>
                <w:rFonts w:ascii="Century Gothic" w:hAnsi="Century Gothic"/>
                <w:sz w:val="18"/>
                <w:szCs w:val="18"/>
              </w:rPr>
            </w:pPr>
            <w:r w:rsidRPr="00807047">
              <w:rPr>
                <w:rFonts w:ascii="Century Gothic" w:hAnsi="Century Gothic"/>
                <w:sz w:val="18"/>
                <w:szCs w:val="18"/>
              </w:rPr>
              <w:t>- Read Module 8 Lesson 1</w:t>
            </w:r>
          </w:p>
          <w:p w:rsidR="0068003A" w:rsidRPr="000D72AB" w:rsidRDefault="0068003A" w:rsidP="00807047">
            <w:pPr>
              <w:rPr>
                <w:rFonts w:ascii="Century Gothic" w:hAnsi="Century Gothic"/>
                <w:sz w:val="18"/>
                <w:szCs w:val="18"/>
              </w:rPr>
            </w:pPr>
            <w:r w:rsidRPr="000D72AB">
              <w:rPr>
                <w:rFonts w:ascii="Century Gothic" w:hAnsi="Century Gothic"/>
                <w:sz w:val="18"/>
                <w:szCs w:val="18"/>
              </w:rPr>
              <w:t>-</w:t>
            </w:r>
            <w:r w:rsidR="00ED3576" w:rsidRPr="000D72AB">
              <w:rPr>
                <w:rFonts w:ascii="Century Gothic" w:hAnsi="Century Gothic"/>
                <w:sz w:val="18"/>
                <w:szCs w:val="18"/>
              </w:rPr>
              <w:t>-Study Unit 3</w:t>
            </w:r>
            <w:r w:rsidR="000A1400" w:rsidRPr="000D72AB">
              <w:rPr>
                <w:rFonts w:ascii="Century Gothic" w:hAnsi="Century Gothic"/>
                <w:sz w:val="18"/>
                <w:szCs w:val="18"/>
              </w:rPr>
              <w:t xml:space="preserve"> Vocabulary</w:t>
            </w:r>
            <w:r w:rsidR="002E30A7" w:rsidRPr="000D72AB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</w:tc>
      </w:tr>
      <w:tr w:rsidR="00CE7FF8" w:rsidRPr="000D72AB" w:rsidTr="002263FE">
        <w:tc>
          <w:tcPr>
            <w:tcW w:w="733" w:type="dxa"/>
            <w:shd w:val="clear" w:color="auto" w:fill="BFBFBF" w:themeFill="background1" w:themeFillShade="BF"/>
          </w:tcPr>
          <w:p w:rsidR="00CE7FF8" w:rsidRPr="000D72AB" w:rsidRDefault="0080704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8/31</w:t>
            </w:r>
          </w:p>
        </w:tc>
        <w:tc>
          <w:tcPr>
            <w:tcW w:w="4950" w:type="dxa"/>
          </w:tcPr>
          <w:p w:rsidR="002E30A7" w:rsidRDefault="000D72AB" w:rsidP="00E07183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Helvetica"/>
                <w:b/>
                <w:sz w:val="18"/>
                <w:szCs w:val="18"/>
                <w:u w:val="single"/>
                <w:shd w:val="clear" w:color="auto" w:fill="FFFFFF"/>
              </w:rPr>
              <w:t>Islam</w:t>
            </w:r>
            <w:r w:rsidR="00E234D2">
              <w:rPr>
                <w:rFonts w:ascii="Century Gothic" w:hAnsi="Century Gothic" w:cs="Helvetica"/>
                <w:b/>
                <w:sz w:val="18"/>
                <w:szCs w:val="18"/>
                <w:u w:val="single"/>
                <w:shd w:val="clear" w:color="auto" w:fill="FFFFFF"/>
              </w:rPr>
              <w:t>ic Empires</w:t>
            </w:r>
            <w:r w:rsidRPr="000D72AB"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: Abbasid</w:t>
            </w:r>
            <w:r w:rsidR="009C4193" w:rsidRPr="000D72AB"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 xml:space="preserve"> </w:t>
            </w:r>
            <w:r w:rsidR="00E07183" w:rsidRPr="000D72AB"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Golden Age</w:t>
            </w:r>
          </w:p>
          <w:p w:rsidR="002263FE" w:rsidRDefault="002263FE" w:rsidP="00E07183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- Warm</w:t>
            </w:r>
            <w:r w:rsidR="00D74282"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Up: Crash Course Islam (3 knew, 3 learned)</w:t>
            </w:r>
          </w:p>
          <w:p w:rsidR="00E234D2" w:rsidRDefault="002263FE" w:rsidP="000D7659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 xml:space="preserve">- </w:t>
            </w:r>
            <w:r w:rsidR="00E234D2"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Islam and its Growth (guided notes)</w:t>
            </w:r>
          </w:p>
          <w:p w:rsidR="00D74282" w:rsidRDefault="00E234D2" w:rsidP="000D7659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 xml:space="preserve">- </w:t>
            </w:r>
            <w:r w:rsidR="002263FE"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Islamic Golden Age</w:t>
            </w:r>
            <w:r w:rsidR="000D7659"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 xml:space="preserve"> (student reading + notes)</w:t>
            </w:r>
          </w:p>
          <w:p w:rsidR="00D74282" w:rsidRDefault="00D74282" w:rsidP="000D7659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 xml:space="preserve">- </w:t>
            </w:r>
            <w:r w:rsidRPr="003C0F09">
              <w:rPr>
                <w:rFonts w:ascii="Century Gothic" w:hAnsi="Century Gothic" w:cs="Helvetica"/>
                <w:i/>
                <w:sz w:val="18"/>
                <w:szCs w:val="18"/>
                <w:shd w:val="clear" w:color="auto" w:fill="FFFFFF"/>
              </w:rPr>
              <w:t>Greatest Stories Never Told</w:t>
            </w: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 xml:space="preserve"> (Ibn Battuta p. 16)</w:t>
            </w:r>
          </w:p>
          <w:p w:rsidR="000D7659" w:rsidRDefault="00D74282" w:rsidP="000D7659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 xml:space="preserve">- </w:t>
            </w:r>
            <w:r w:rsidR="000D7659"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 xml:space="preserve">Ibn </w:t>
            </w:r>
            <w:proofErr w:type="spellStart"/>
            <w:r w:rsidR="000D7659"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Sina</w:t>
            </w:r>
            <w:proofErr w:type="spellEnd"/>
            <w:r w:rsidR="000D7659"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 xml:space="preserve"> Primary Source (together)</w:t>
            </w:r>
          </w:p>
          <w:p w:rsidR="000D7659" w:rsidRDefault="000D7659" w:rsidP="00E07183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 xml:space="preserve">- </w:t>
            </w:r>
            <w:r w:rsidR="00D74282"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 xml:space="preserve">“Travels of </w:t>
            </w: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Ibn Battuta</w:t>
            </w:r>
            <w:r w:rsidR="00D74282"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”</w:t>
            </w: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 xml:space="preserve"> DBQ</w:t>
            </w:r>
          </w:p>
          <w:p w:rsidR="000D7659" w:rsidRPr="000D7659" w:rsidRDefault="002263FE" w:rsidP="00E07183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 xml:space="preserve">- </w:t>
            </w:r>
            <w:r w:rsidR="00D74282"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”</w:t>
            </w:r>
            <w:proofErr w:type="gramEnd"/>
            <w:r w:rsidR="000D7659"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Treatment of Non-Muslims</w:t>
            </w:r>
            <w:r w:rsidR="00D74282"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”</w:t>
            </w:r>
            <w:r w:rsidR="000D7659"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 xml:space="preserve"> DBQ (?)</w:t>
            </w:r>
          </w:p>
        </w:tc>
        <w:tc>
          <w:tcPr>
            <w:tcW w:w="5310" w:type="dxa"/>
          </w:tcPr>
          <w:p w:rsidR="00B00DBA" w:rsidRPr="000D72AB" w:rsidRDefault="0068003A" w:rsidP="00B00DBA">
            <w:pPr>
              <w:rPr>
                <w:rFonts w:ascii="Century Gothic" w:hAnsi="Century Gothic"/>
                <w:sz w:val="18"/>
                <w:szCs w:val="18"/>
              </w:rPr>
            </w:pPr>
            <w:r w:rsidRPr="000D72AB">
              <w:rPr>
                <w:rFonts w:ascii="Century Gothic" w:hAnsi="Century Gothic"/>
                <w:sz w:val="18"/>
                <w:szCs w:val="18"/>
              </w:rPr>
              <w:t>-</w:t>
            </w:r>
            <w:r w:rsidR="00ED3576" w:rsidRPr="000D72AB">
              <w:rPr>
                <w:rFonts w:ascii="Century Gothic" w:hAnsi="Century Gothic"/>
                <w:sz w:val="18"/>
                <w:szCs w:val="18"/>
              </w:rPr>
              <w:t xml:space="preserve">Read </w:t>
            </w:r>
            <w:r w:rsidR="00807047" w:rsidRPr="00807047">
              <w:rPr>
                <w:rFonts w:ascii="Century Gothic" w:hAnsi="Century Gothic"/>
                <w:sz w:val="18"/>
                <w:szCs w:val="18"/>
              </w:rPr>
              <w:t>Module 8  Lessons 2 &amp; 3</w:t>
            </w:r>
          </w:p>
          <w:p w:rsidR="00B00DBA" w:rsidRPr="000D72AB" w:rsidRDefault="00B6163B" w:rsidP="00B00DBA">
            <w:pPr>
              <w:rPr>
                <w:rFonts w:ascii="Century Gothic" w:hAnsi="Century Gothic"/>
                <w:sz w:val="18"/>
                <w:szCs w:val="18"/>
              </w:rPr>
            </w:pPr>
            <w:r w:rsidRPr="000D72AB">
              <w:rPr>
                <w:rFonts w:ascii="Century Gothic" w:hAnsi="Century Gothic"/>
                <w:sz w:val="18"/>
                <w:szCs w:val="18"/>
              </w:rPr>
              <w:t>-Study Unit 3</w:t>
            </w:r>
            <w:r w:rsidR="00B00DBA" w:rsidRPr="000D72AB">
              <w:rPr>
                <w:rFonts w:ascii="Century Gothic" w:hAnsi="Century Gothic"/>
                <w:sz w:val="18"/>
                <w:szCs w:val="18"/>
              </w:rPr>
              <w:t xml:space="preserve"> Vocabulary</w:t>
            </w:r>
          </w:p>
          <w:p w:rsidR="00CE7FF8" w:rsidRPr="000D72AB" w:rsidRDefault="00CE7FF8" w:rsidP="0068003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07047" w:rsidRPr="000D72AB" w:rsidTr="002263FE">
        <w:tc>
          <w:tcPr>
            <w:tcW w:w="733" w:type="dxa"/>
            <w:shd w:val="clear" w:color="auto" w:fill="BFBFBF" w:themeFill="background1" w:themeFillShade="BF"/>
          </w:tcPr>
          <w:p w:rsidR="00807047" w:rsidRDefault="0080704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9/3</w:t>
            </w:r>
          </w:p>
        </w:tc>
        <w:tc>
          <w:tcPr>
            <w:tcW w:w="4950" w:type="dxa"/>
          </w:tcPr>
          <w:p w:rsidR="00807047" w:rsidRDefault="00807047" w:rsidP="00E07183">
            <w:pPr>
              <w:rPr>
                <w:rFonts w:ascii="Century Gothic" w:hAnsi="Century Gothic" w:cs="Helvetica"/>
                <w:b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Century Gothic" w:hAnsi="Century Gothic" w:cs="Helvetica"/>
                <w:b/>
                <w:sz w:val="18"/>
                <w:szCs w:val="18"/>
                <w:u w:val="single"/>
                <w:shd w:val="clear" w:color="auto" w:fill="FFFFFF"/>
              </w:rPr>
              <w:t>No School – Labor Day</w:t>
            </w:r>
          </w:p>
        </w:tc>
        <w:tc>
          <w:tcPr>
            <w:tcW w:w="5310" w:type="dxa"/>
          </w:tcPr>
          <w:p w:rsidR="00807047" w:rsidRPr="000D72AB" w:rsidRDefault="00807047" w:rsidP="00807047">
            <w:pPr>
              <w:rPr>
                <w:rFonts w:ascii="Century Gothic" w:hAnsi="Century Gothic"/>
                <w:sz w:val="18"/>
                <w:szCs w:val="18"/>
              </w:rPr>
            </w:pPr>
            <w:r w:rsidRPr="000D72AB">
              <w:rPr>
                <w:rFonts w:ascii="Century Gothic" w:hAnsi="Century Gothic"/>
                <w:sz w:val="18"/>
                <w:szCs w:val="18"/>
              </w:rPr>
              <w:t>-Study Unit 3 Vocabulary</w:t>
            </w:r>
          </w:p>
          <w:p w:rsidR="00807047" w:rsidRPr="000D72AB" w:rsidRDefault="00807047" w:rsidP="00B00DB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7FF8" w:rsidRPr="000D72AB" w:rsidTr="002263FE">
        <w:tc>
          <w:tcPr>
            <w:tcW w:w="733" w:type="dxa"/>
            <w:shd w:val="clear" w:color="auto" w:fill="BFBFBF" w:themeFill="background1" w:themeFillShade="BF"/>
          </w:tcPr>
          <w:p w:rsidR="00CE7FF8" w:rsidRPr="000D72AB" w:rsidRDefault="0080704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9/4</w:t>
            </w:r>
          </w:p>
        </w:tc>
        <w:tc>
          <w:tcPr>
            <w:tcW w:w="4950" w:type="dxa"/>
          </w:tcPr>
          <w:p w:rsidR="0068003A" w:rsidRPr="000D72AB" w:rsidRDefault="009C4193">
            <w:pPr>
              <w:rPr>
                <w:rFonts w:ascii="Century Gothic" w:hAnsi="Century Gothic" w:cs="Helvetica"/>
                <w:color w:val="444444"/>
                <w:sz w:val="18"/>
                <w:szCs w:val="18"/>
                <w:shd w:val="clear" w:color="auto" w:fill="FFFFFF"/>
              </w:rPr>
            </w:pPr>
            <w:r w:rsidRPr="000D72AB">
              <w:rPr>
                <w:rFonts w:ascii="Century Gothic" w:hAnsi="Century Gothic" w:cs="Helvetica"/>
                <w:b/>
                <w:color w:val="444444"/>
                <w:sz w:val="18"/>
                <w:szCs w:val="18"/>
                <w:u w:val="single"/>
                <w:shd w:val="clear" w:color="auto" w:fill="FFFFFF"/>
              </w:rPr>
              <w:t>Byzantine Empire</w:t>
            </w:r>
            <w:r w:rsidR="00E07183" w:rsidRPr="000D72AB">
              <w:rPr>
                <w:rFonts w:ascii="Century Gothic" w:hAnsi="Century Gothic" w:cs="Helvetica"/>
                <w:color w:val="444444"/>
                <w:sz w:val="18"/>
                <w:szCs w:val="18"/>
                <w:shd w:val="clear" w:color="auto" w:fill="FFFFFF"/>
              </w:rPr>
              <w:t>: Justinian &amp; Theodora</w:t>
            </w:r>
          </w:p>
          <w:p w:rsidR="0068003A" w:rsidRDefault="00EE4EC7" w:rsidP="002E30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513EDF">
              <w:rPr>
                <w:rFonts w:ascii="Century Gothic" w:hAnsi="Century Gothic"/>
                <w:sz w:val="18"/>
                <w:szCs w:val="18"/>
              </w:rPr>
              <w:t>Warm-Up</w:t>
            </w:r>
          </w:p>
          <w:p w:rsidR="00513EDF" w:rsidRDefault="00EE4EC7" w:rsidP="002E30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- </w:t>
            </w:r>
            <w:r w:rsidR="00513EDF" w:rsidRPr="00513EDF">
              <w:rPr>
                <w:rFonts w:ascii="Century Gothic" w:hAnsi="Century Gothic"/>
                <w:i/>
                <w:sz w:val="18"/>
                <w:szCs w:val="18"/>
              </w:rPr>
              <w:t xml:space="preserve">Getting’ </w:t>
            </w:r>
            <w:proofErr w:type="spellStart"/>
            <w:r w:rsidR="00513EDF" w:rsidRPr="00513EDF">
              <w:rPr>
                <w:rFonts w:ascii="Century Gothic" w:hAnsi="Century Gothic"/>
                <w:i/>
                <w:sz w:val="18"/>
                <w:szCs w:val="18"/>
              </w:rPr>
              <w:t>Byzzy</w:t>
            </w:r>
            <w:proofErr w:type="spellEnd"/>
            <w:r w:rsidR="00513EDF" w:rsidRPr="00513EDF">
              <w:rPr>
                <w:rFonts w:ascii="Century Gothic" w:hAnsi="Century Gothic"/>
                <w:i/>
                <w:sz w:val="18"/>
                <w:szCs w:val="18"/>
              </w:rPr>
              <w:t xml:space="preserve"> with It</w:t>
            </w:r>
            <w:r w:rsidR="00513EDF">
              <w:rPr>
                <w:rFonts w:ascii="Century Gothic" w:hAnsi="Century Gothic"/>
                <w:sz w:val="18"/>
                <w:szCs w:val="18"/>
              </w:rPr>
              <w:t xml:space="preserve"> by Flocabulary (video)</w:t>
            </w:r>
          </w:p>
          <w:p w:rsidR="00EE4EC7" w:rsidRDefault="00EE4EC7" w:rsidP="002E30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513EDF">
              <w:rPr>
                <w:rFonts w:ascii="Century Gothic" w:hAnsi="Century Gothic"/>
                <w:sz w:val="18"/>
                <w:szCs w:val="18"/>
              </w:rPr>
              <w:t xml:space="preserve">Byzantine Empire (guided notes on origins &amp; </w:t>
            </w:r>
          </w:p>
          <w:p w:rsidR="00513EDF" w:rsidRDefault="00EE4EC7" w:rsidP="002E30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513EDF">
              <w:rPr>
                <w:rFonts w:ascii="Century Gothic" w:hAnsi="Century Gothic"/>
                <w:sz w:val="18"/>
                <w:szCs w:val="18"/>
              </w:rPr>
              <w:t>location)</w:t>
            </w:r>
          </w:p>
          <w:p w:rsidR="00513EDF" w:rsidRDefault="00EE4EC7" w:rsidP="002E30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513EDF">
              <w:rPr>
                <w:rFonts w:ascii="Century Gothic" w:hAnsi="Century Gothic"/>
                <w:sz w:val="18"/>
                <w:szCs w:val="18"/>
              </w:rPr>
              <w:t>Byzantine Empire Main Idea Recognition Exercise</w:t>
            </w:r>
          </w:p>
          <w:p w:rsidR="00EE4EC7" w:rsidRDefault="00EE4EC7" w:rsidP="002E30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 </w:t>
            </w:r>
            <w:r w:rsidR="00513EDF">
              <w:rPr>
                <w:rFonts w:ascii="Century Gothic" w:hAnsi="Century Gothic"/>
                <w:sz w:val="18"/>
                <w:szCs w:val="18"/>
              </w:rPr>
              <w:t xml:space="preserve">Byzantine Empire (guided notes Justinian / </w:t>
            </w:r>
          </w:p>
          <w:p w:rsidR="00513EDF" w:rsidRDefault="00EE4EC7" w:rsidP="002E30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 </w:t>
            </w:r>
            <w:r w:rsidR="00513EDF">
              <w:rPr>
                <w:rFonts w:ascii="Century Gothic" w:hAnsi="Century Gothic"/>
                <w:sz w:val="18"/>
                <w:szCs w:val="18"/>
              </w:rPr>
              <w:t>Theodora)</w:t>
            </w:r>
          </w:p>
          <w:p w:rsidR="00EE4EC7" w:rsidRDefault="00EE4EC7" w:rsidP="002E30A7">
            <w:pPr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- </w:t>
            </w:r>
            <w:r w:rsidR="00513EDF" w:rsidRPr="00513EDF">
              <w:rPr>
                <w:rFonts w:ascii="Century Gothic" w:hAnsi="Century Gothic"/>
                <w:i/>
                <w:sz w:val="18"/>
                <w:szCs w:val="18"/>
              </w:rPr>
              <w:t>Engineering an Empire The Byzantines Justinian I</w:t>
            </w:r>
            <w:r w:rsidR="00513EDF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</w:p>
          <w:p w:rsidR="00513EDF" w:rsidRPr="000D72AB" w:rsidRDefault="00EE4EC7" w:rsidP="002E30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  <w:r w:rsidRPr="00FC53E1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FC53E1" w:rsidRPr="00FC53E1">
              <w:rPr>
                <w:rFonts w:ascii="Century Gothic" w:hAnsi="Century Gothic"/>
                <w:sz w:val="18"/>
                <w:szCs w:val="18"/>
              </w:rPr>
              <w:t>(video)</w:t>
            </w:r>
          </w:p>
        </w:tc>
        <w:tc>
          <w:tcPr>
            <w:tcW w:w="5310" w:type="dxa"/>
          </w:tcPr>
          <w:p w:rsidR="002E30A7" w:rsidRPr="000D72AB" w:rsidRDefault="00FC7C5B" w:rsidP="002E30A7">
            <w:pPr>
              <w:rPr>
                <w:rFonts w:ascii="Century Gothic" w:hAnsi="Century Gothic"/>
                <w:sz w:val="18"/>
                <w:szCs w:val="18"/>
              </w:rPr>
            </w:pPr>
            <w:r w:rsidRPr="000D72AB">
              <w:rPr>
                <w:rFonts w:ascii="Century Gothic" w:hAnsi="Century Gothic"/>
                <w:sz w:val="18"/>
                <w:szCs w:val="18"/>
              </w:rPr>
              <w:t>-</w:t>
            </w:r>
            <w:r w:rsidR="000E5F66">
              <w:rPr>
                <w:rFonts w:ascii="Century Gothic" w:hAnsi="Century Gothic"/>
                <w:sz w:val="18"/>
                <w:szCs w:val="18"/>
              </w:rPr>
              <w:t xml:space="preserve">Read Module 10 Lesson 1 </w:t>
            </w:r>
            <w:bookmarkStart w:id="0" w:name="_GoBack"/>
            <w:bookmarkEnd w:id="0"/>
          </w:p>
          <w:p w:rsidR="002E30A7" w:rsidRPr="000D72AB" w:rsidRDefault="00ED3576" w:rsidP="002E30A7">
            <w:pPr>
              <w:rPr>
                <w:rFonts w:ascii="Century Gothic" w:hAnsi="Century Gothic"/>
                <w:sz w:val="18"/>
                <w:szCs w:val="18"/>
              </w:rPr>
            </w:pPr>
            <w:r w:rsidRPr="000D72AB">
              <w:rPr>
                <w:rFonts w:ascii="Century Gothic" w:hAnsi="Century Gothic"/>
                <w:sz w:val="18"/>
                <w:szCs w:val="18"/>
              </w:rPr>
              <w:t>-Study Unit 3</w:t>
            </w:r>
            <w:r w:rsidR="002E30A7" w:rsidRPr="000D72AB">
              <w:rPr>
                <w:rFonts w:ascii="Century Gothic" w:hAnsi="Century Gothic"/>
                <w:sz w:val="18"/>
                <w:szCs w:val="18"/>
              </w:rPr>
              <w:t xml:space="preserve"> Vocabulary</w:t>
            </w:r>
          </w:p>
          <w:p w:rsidR="00FC7C5B" w:rsidRPr="000D72AB" w:rsidRDefault="00FC7C5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7FF8" w:rsidRPr="000D72AB" w:rsidTr="002263FE">
        <w:tc>
          <w:tcPr>
            <w:tcW w:w="733" w:type="dxa"/>
            <w:shd w:val="clear" w:color="auto" w:fill="BFBFBF" w:themeFill="background1" w:themeFillShade="BF"/>
          </w:tcPr>
          <w:p w:rsidR="00CE7FF8" w:rsidRPr="000D72AB" w:rsidRDefault="0080704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9/5</w:t>
            </w:r>
          </w:p>
        </w:tc>
        <w:tc>
          <w:tcPr>
            <w:tcW w:w="4950" w:type="dxa"/>
          </w:tcPr>
          <w:p w:rsidR="002E30A7" w:rsidRPr="000D72AB" w:rsidRDefault="00ED3576" w:rsidP="002E30A7">
            <w:pPr>
              <w:rPr>
                <w:rFonts w:ascii="Century Gothic" w:hAnsi="Century Gothic" w:cs="Helvetica"/>
                <w:color w:val="444444"/>
                <w:sz w:val="18"/>
                <w:szCs w:val="18"/>
                <w:shd w:val="clear" w:color="auto" w:fill="FFFFFF"/>
              </w:rPr>
            </w:pPr>
            <w:r w:rsidRPr="000D72AB">
              <w:rPr>
                <w:rFonts w:ascii="Century Gothic" w:hAnsi="Century Gothic" w:cs="Helvetica"/>
                <w:b/>
                <w:color w:val="444444"/>
                <w:sz w:val="18"/>
                <w:szCs w:val="18"/>
                <w:u w:val="single"/>
                <w:shd w:val="clear" w:color="auto" w:fill="FFFFFF"/>
              </w:rPr>
              <w:t>Byzantine Empire</w:t>
            </w:r>
            <w:r w:rsidR="000D72AB">
              <w:rPr>
                <w:rFonts w:ascii="Century Gothic" w:hAnsi="Century Gothic" w:cs="Helvetica"/>
                <w:color w:val="444444"/>
                <w:sz w:val="18"/>
                <w:szCs w:val="18"/>
                <w:shd w:val="clear" w:color="auto" w:fill="FFFFFF"/>
              </w:rPr>
              <w:t>: Great Schism &amp;</w:t>
            </w:r>
            <w:r w:rsidR="00E07183" w:rsidRPr="000D72AB">
              <w:rPr>
                <w:rFonts w:ascii="Century Gothic" w:hAnsi="Century Gothic" w:cs="Helvetica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  <w:r w:rsidR="00E07183" w:rsidRPr="000D72AB">
              <w:rPr>
                <w:rFonts w:ascii="Century Gothic" w:hAnsi="Century Gothic" w:cs="Helvetica"/>
                <w:b/>
                <w:color w:val="444444"/>
                <w:sz w:val="18"/>
                <w:szCs w:val="18"/>
                <w:u w:val="single"/>
                <w:shd w:val="clear" w:color="auto" w:fill="FFFFFF"/>
              </w:rPr>
              <w:t>Early Russia</w:t>
            </w:r>
            <w:r w:rsidR="00E07183" w:rsidRPr="000D72AB">
              <w:rPr>
                <w:rFonts w:ascii="Century Gothic" w:hAnsi="Century Gothic" w:cs="Helvetica"/>
                <w:color w:val="444444"/>
                <w:sz w:val="18"/>
                <w:szCs w:val="18"/>
                <w:shd w:val="clear" w:color="auto" w:fill="FFFFFF"/>
              </w:rPr>
              <w:t xml:space="preserve"> </w:t>
            </w:r>
          </w:p>
          <w:p w:rsidR="0076340B" w:rsidRDefault="0076340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Warm-Up</w:t>
            </w:r>
            <w:r w:rsidR="00C83D51">
              <w:rPr>
                <w:rFonts w:ascii="Century Gothic" w:hAnsi="Century Gothic"/>
                <w:sz w:val="18"/>
                <w:szCs w:val="18"/>
              </w:rPr>
              <w:t>: Byzantine MC Q’s</w:t>
            </w:r>
          </w:p>
          <w:p w:rsidR="0076340B" w:rsidRDefault="0076340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Byzantine Empire: Great Schism (guided notes)</w:t>
            </w:r>
          </w:p>
          <w:p w:rsidR="0076340B" w:rsidRPr="000D72AB" w:rsidRDefault="0076340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Early Russia (readings) Q and A</w:t>
            </w:r>
          </w:p>
        </w:tc>
        <w:tc>
          <w:tcPr>
            <w:tcW w:w="5310" w:type="dxa"/>
          </w:tcPr>
          <w:p w:rsidR="002E30A7" w:rsidRPr="000D72AB" w:rsidRDefault="000E5F66" w:rsidP="002E30A7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-Read Module 10 Lesson 2</w:t>
            </w:r>
          </w:p>
          <w:p w:rsidR="002E30A7" w:rsidRPr="000D72AB" w:rsidRDefault="00A9533E" w:rsidP="002E30A7">
            <w:pPr>
              <w:rPr>
                <w:rFonts w:ascii="Century Gothic" w:hAnsi="Century Gothic"/>
                <w:sz w:val="18"/>
                <w:szCs w:val="18"/>
              </w:rPr>
            </w:pPr>
            <w:r w:rsidRPr="000D72AB">
              <w:rPr>
                <w:rFonts w:ascii="Century Gothic" w:hAnsi="Century Gothic"/>
                <w:sz w:val="18"/>
                <w:szCs w:val="18"/>
              </w:rPr>
              <w:t>-Study Unit 3</w:t>
            </w:r>
            <w:r w:rsidR="002E30A7" w:rsidRPr="000D72AB">
              <w:rPr>
                <w:rFonts w:ascii="Century Gothic" w:hAnsi="Century Gothic"/>
                <w:sz w:val="18"/>
                <w:szCs w:val="18"/>
              </w:rPr>
              <w:t xml:space="preserve"> Vocabulary</w:t>
            </w:r>
          </w:p>
          <w:p w:rsidR="002E30A7" w:rsidRPr="000D72AB" w:rsidRDefault="002E30A7" w:rsidP="002E30A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87DEB" w:rsidRPr="000D72AB" w:rsidRDefault="00B87DEB" w:rsidP="00A9698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7FF8" w:rsidRPr="000D72AB" w:rsidTr="002263FE">
        <w:tc>
          <w:tcPr>
            <w:tcW w:w="733" w:type="dxa"/>
            <w:shd w:val="clear" w:color="auto" w:fill="BFBFBF" w:themeFill="background1" w:themeFillShade="BF"/>
          </w:tcPr>
          <w:p w:rsidR="00CE7FF8" w:rsidRPr="000D72AB" w:rsidRDefault="000E5F6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9/6</w:t>
            </w:r>
          </w:p>
        </w:tc>
        <w:tc>
          <w:tcPr>
            <w:tcW w:w="4950" w:type="dxa"/>
          </w:tcPr>
          <w:p w:rsidR="0068003A" w:rsidRDefault="00A9533E" w:rsidP="00A9533E">
            <w:pPr>
              <w:rPr>
                <w:rFonts w:ascii="Century Gothic" w:hAnsi="Century Gothic" w:cs="Helvetica"/>
                <w:b/>
                <w:sz w:val="18"/>
                <w:szCs w:val="18"/>
                <w:u w:val="single"/>
                <w:shd w:val="clear" w:color="auto" w:fill="FFFFFF"/>
              </w:rPr>
            </w:pPr>
            <w:r w:rsidRPr="000D72AB">
              <w:rPr>
                <w:rFonts w:ascii="Century Gothic" w:hAnsi="Century Gothic" w:cs="Helvetica"/>
                <w:b/>
                <w:sz w:val="18"/>
                <w:szCs w:val="18"/>
                <w:u w:val="single"/>
                <w:shd w:val="clear" w:color="auto" w:fill="FFFFFF"/>
              </w:rPr>
              <w:t>Mongols</w:t>
            </w:r>
          </w:p>
          <w:p w:rsidR="003C0BC0" w:rsidRDefault="003C0BC0" w:rsidP="00A9533E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 w:rsidRPr="003C0BC0"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 xml:space="preserve"> </w:t>
            </w:r>
            <w:r w:rsidRPr="003C0BC0"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Warm-Up: CNN Student news</w:t>
            </w:r>
          </w:p>
          <w:p w:rsidR="003C0BC0" w:rsidRDefault="003C0BC0" w:rsidP="00A9533E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- Mongols (guided notes)</w:t>
            </w:r>
          </w:p>
          <w:p w:rsidR="003C0BC0" w:rsidRPr="003C0BC0" w:rsidRDefault="003C0BC0" w:rsidP="00A9533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 xml:space="preserve">- </w:t>
            </w:r>
            <w:r w:rsidRPr="003C0BC0">
              <w:rPr>
                <w:rFonts w:ascii="Century Gothic" w:hAnsi="Century Gothic" w:cs="Helvetica"/>
                <w:i/>
                <w:sz w:val="18"/>
                <w:szCs w:val="18"/>
                <w:shd w:val="clear" w:color="auto" w:fill="FFFFFF"/>
              </w:rPr>
              <w:t>Barbarians: Mongols</w:t>
            </w: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 xml:space="preserve"> DVD </w:t>
            </w:r>
          </w:p>
        </w:tc>
        <w:tc>
          <w:tcPr>
            <w:tcW w:w="5310" w:type="dxa"/>
          </w:tcPr>
          <w:p w:rsidR="00C23EC7" w:rsidRPr="000D72AB" w:rsidRDefault="00A96986" w:rsidP="00A96986">
            <w:pPr>
              <w:rPr>
                <w:rFonts w:ascii="Century Gothic" w:hAnsi="Century Gothic"/>
                <w:sz w:val="18"/>
                <w:szCs w:val="18"/>
              </w:rPr>
            </w:pPr>
            <w:r w:rsidRPr="000D72AB">
              <w:rPr>
                <w:rFonts w:ascii="Century Gothic" w:hAnsi="Century Gothic"/>
                <w:sz w:val="18"/>
                <w:szCs w:val="18"/>
              </w:rPr>
              <w:t xml:space="preserve">-Read </w:t>
            </w:r>
            <w:r w:rsidR="000E5F66">
              <w:rPr>
                <w:rFonts w:ascii="Century Gothic" w:hAnsi="Century Gothic"/>
                <w:sz w:val="18"/>
                <w:szCs w:val="18"/>
              </w:rPr>
              <w:t>Module 9 Lesson 2</w:t>
            </w:r>
          </w:p>
          <w:p w:rsidR="00B87DEB" w:rsidRPr="000D72AB" w:rsidRDefault="00B87DEB" w:rsidP="002E30A7">
            <w:pPr>
              <w:rPr>
                <w:rFonts w:ascii="Century Gothic" w:hAnsi="Century Gothic"/>
                <w:sz w:val="18"/>
                <w:szCs w:val="18"/>
              </w:rPr>
            </w:pPr>
            <w:r w:rsidRPr="000D72AB">
              <w:rPr>
                <w:rFonts w:ascii="Century Gothic" w:hAnsi="Century Gothic"/>
                <w:sz w:val="18"/>
                <w:szCs w:val="18"/>
              </w:rPr>
              <w:t xml:space="preserve">-Study </w:t>
            </w:r>
            <w:r w:rsidR="00A9533E" w:rsidRPr="000D72AB">
              <w:rPr>
                <w:rFonts w:ascii="Century Gothic" w:hAnsi="Century Gothic"/>
                <w:sz w:val="18"/>
                <w:szCs w:val="18"/>
              </w:rPr>
              <w:t>Unit 3</w:t>
            </w:r>
            <w:r w:rsidR="00C11C9D" w:rsidRPr="000D72A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C4193" w:rsidRPr="000D72AB">
              <w:rPr>
                <w:rFonts w:ascii="Century Gothic" w:hAnsi="Century Gothic"/>
                <w:sz w:val="18"/>
                <w:szCs w:val="18"/>
              </w:rPr>
              <w:t>Vocabulary</w:t>
            </w:r>
          </w:p>
        </w:tc>
      </w:tr>
      <w:tr w:rsidR="00CE7FF8" w:rsidRPr="000D72AB" w:rsidTr="002263FE">
        <w:tc>
          <w:tcPr>
            <w:tcW w:w="733" w:type="dxa"/>
            <w:shd w:val="clear" w:color="auto" w:fill="BFBFBF" w:themeFill="background1" w:themeFillShade="BF"/>
          </w:tcPr>
          <w:p w:rsidR="00CE7FF8" w:rsidRPr="000D72AB" w:rsidRDefault="000E5F6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9/7</w:t>
            </w:r>
          </w:p>
        </w:tc>
        <w:tc>
          <w:tcPr>
            <w:tcW w:w="4950" w:type="dxa"/>
          </w:tcPr>
          <w:p w:rsidR="00FC53E1" w:rsidRDefault="00F344C6" w:rsidP="00986FB9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 w:rsidRPr="000D72AB">
              <w:rPr>
                <w:rFonts w:ascii="Century Gothic" w:hAnsi="Century Gothic" w:cs="Helvetica"/>
                <w:b/>
                <w:sz w:val="18"/>
                <w:szCs w:val="18"/>
                <w:u w:val="single"/>
                <w:shd w:val="clear" w:color="auto" w:fill="FFFFFF"/>
              </w:rPr>
              <w:t>Middle Ages</w:t>
            </w:r>
            <w:r w:rsidR="00E07183" w:rsidRPr="000D72AB"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: Germanic Invasions &amp; Charlemagne</w:t>
            </w:r>
          </w:p>
          <w:p w:rsidR="00FC53E1" w:rsidRDefault="00FC53E1" w:rsidP="00986FB9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Warm-Up: Mongol MC Q’s</w:t>
            </w:r>
          </w:p>
          <w:p w:rsidR="00FC53E1" w:rsidRDefault="00FC53E1" w:rsidP="00986FB9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 xml:space="preserve">Crash Course </w:t>
            </w:r>
            <w:r w:rsidRPr="00FC53E1">
              <w:rPr>
                <w:rFonts w:ascii="Century Gothic" w:hAnsi="Century Gothic" w:cs="Helvetica"/>
                <w:i/>
                <w:sz w:val="18"/>
                <w:szCs w:val="18"/>
                <w:shd w:val="clear" w:color="auto" w:fill="FFFFFF"/>
              </w:rPr>
              <w:t>Fall of Rome</w:t>
            </w: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 xml:space="preserve"> (start at 2:21)</w:t>
            </w:r>
          </w:p>
          <w:p w:rsidR="00FC53E1" w:rsidRDefault="00FC53E1" w:rsidP="00986FB9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 w:rsidRPr="00FC53E1">
              <w:rPr>
                <w:rFonts w:ascii="Century Gothic" w:hAnsi="Century Gothic" w:cs="Helvetica"/>
                <w:i/>
                <w:sz w:val="18"/>
                <w:szCs w:val="18"/>
                <w:shd w:val="clear" w:color="auto" w:fill="FFFFFF"/>
              </w:rPr>
              <w:t>Dark Ages</w:t>
            </w:r>
            <w:r w:rsidR="003B11C3"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(</w:t>
            </w:r>
            <w:proofErr w:type="spellStart"/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Youtube</w:t>
            </w:r>
            <w:proofErr w:type="spellEnd"/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)</w:t>
            </w:r>
            <w:r w:rsidR="003B11C3"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full version start 8:32</w:t>
            </w:r>
          </w:p>
          <w:p w:rsidR="00FC53E1" w:rsidRDefault="00FC53E1" w:rsidP="00986FB9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DBQs</w:t>
            </w:r>
          </w:p>
          <w:p w:rsidR="00FC53E1" w:rsidRDefault="00FC53E1" w:rsidP="00986FB9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Germanic Kingdoms/Charlemagne (guided notes)</w:t>
            </w:r>
          </w:p>
          <w:p w:rsidR="001B6AEC" w:rsidRDefault="001B6AEC" w:rsidP="00986FB9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 w:rsidRPr="00FC53E1">
              <w:rPr>
                <w:rFonts w:ascii="Century Gothic" w:hAnsi="Century Gothic" w:cs="Helvetica"/>
                <w:i/>
                <w:sz w:val="18"/>
                <w:szCs w:val="18"/>
                <w:shd w:val="clear" w:color="auto" w:fill="FFFFFF"/>
              </w:rPr>
              <w:t>Dark Ages</w:t>
            </w: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Youtube</w:t>
            </w:r>
            <w:proofErr w:type="spellEnd"/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)(Charlemagne start 54:28)</w:t>
            </w:r>
          </w:p>
          <w:p w:rsidR="0068003A" w:rsidRPr="00D0715A" w:rsidRDefault="00FC53E1" w:rsidP="00D0715A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 xml:space="preserve">History Teachers </w:t>
            </w:r>
            <w:r w:rsidRPr="00FC53E1">
              <w:rPr>
                <w:rFonts w:ascii="Century Gothic" w:hAnsi="Century Gothic" w:cs="Helvetica"/>
                <w:i/>
                <w:sz w:val="18"/>
                <w:szCs w:val="18"/>
                <w:shd w:val="clear" w:color="auto" w:fill="FFFFFF"/>
              </w:rPr>
              <w:t>Charlemagne</w:t>
            </w: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 xml:space="preserve"> (music video)</w:t>
            </w:r>
          </w:p>
        </w:tc>
        <w:tc>
          <w:tcPr>
            <w:tcW w:w="5310" w:type="dxa"/>
          </w:tcPr>
          <w:p w:rsidR="00B87DEB" w:rsidRPr="000D72AB" w:rsidRDefault="009C4193" w:rsidP="00F344C6">
            <w:pPr>
              <w:rPr>
                <w:rFonts w:ascii="Century Gothic" w:hAnsi="Century Gothic"/>
                <w:sz w:val="18"/>
                <w:szCs w:val="18"/>
              </w:rPr>
            </w:pPr>
            <w:r w:rsidRPr="000D72AB">
              <w:rPr>
                <w:rFonts w:ascii="Century Gothic" w:hAnsi="Century Gothic"/>
                <w:sz w:val="18"/>
                <w:szCs w:val="18"/>
              </w:rPr>
              <w:t xml:space="preserve">-Read </w:t>
            </w:r>
            <w:r w:rsidR="000E5F66">
              <w:rPr>
                <w:rFonts w:ascii="Century Gothic" w:hAnsi="Century Gothic"/>
                <w:sz w:val="18"/>
                <w:szCs w:val="18"/>
              </w:rPr>
              <w:t>Module 10 Lesson 3</w:t>
            </w:r>
          </w:p>
          <w:p w:rsidR="00E07183" w:rsidRPr="000D72AB" w:rsidRDefault="00E07183" w:rsidP="00F344C6">
            <w:pPr>
              <w:rPr>
                <w:rFonts w:ascii="Century Gothic" w:hAnsi="Century Gothic"/>
                <w:sz w:val="18"/>
                <w:szCs w:val="18"/>
              </w:rPr>
            </w:pPr>
            <w:r w:rsidRPr="000D72AB">
              <w:rPr>
                <w:rFonts w:ascii="Century Gothic" w:hAnsi="Century Gothic"/>
                <w:sz w:val="18"/>
                <w:szCs w:val="18"/>
              </w:rPr>
              <w:t>-Study Unit 3 Vocabulary</w:t>
            </w:r>
          </w:p>
        </w:tc>
      </w:tr>
      <w:tr w:rsidR="009C4193" w:rsidRPr="000D72AB" w:rsidTr="00A564A7">
        <w:tc>
          <w:tcPr>
            <w:tcW w:w="730" w:type="dxa"/>
            <w:shd w:val="clear" w:color="auto" w:fill="BFBFBF" w:themeFill="background1" w:themeFillShade="BF"/>
          </w:tcPr>
          <w:p w:rsidR="009C4193" w:rsidRPr="000D72AB" w:rsidRDefault="000E5F6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9/10</w:t>
            </w:r>
          </w:p>
        </w:tc>
        <w:tc>
          <w:tcPr>
            <w:tcW w:w="4863" w:type="dxa"/>
          </w:tcPr>
          <w:p w:rsidR="009C4193" w:rsidRDefault="007173AC" w:rsidP="007173AC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 w:rsidRPr="000D72AB"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 xml:space="preserve"> </w:t>
            </w:r>
            <w:r w:rsidR="000D72AB" w:rsidRPr="000D72AB">
              <w:rPr>
                <w:rFonts w:ascii="Century Gothic" w:hAnsi="Century Gothic" w:cs="Helvetica"/>
                <w:b/>
                <w:sz w:val="18"/>
                <w:szCs w:val="18"/>
                <w:u w:val="single"/>
                <w:shd w:val="clear" w:color="auto" w:fill="FFFFFF"/>
              </w:rPr>
              <w:t>Middle Ages</w:t>
            </w:r>
            <w:r w:rsidR="000D72AB" w:rsidRPr="000D72AB"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 xml:space="preserve">: </w:t>
            </w:r>
            <w:r w:rsidR="00E07183" w:rsidRPr="000D72AB"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 xml:space="preserve">Feudalism and </w:t>
            </w:r>
            <w:proofErr w:type="spellStart"/>
            <w:r w:rsidR="00E07183" w:rsidRPr="000D72AB"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Manorialism</w:t>
            </w:r>
            <w:proofErr w:type="spellEnd"/>
            <w:r w:rsidR="00E07183" w:rsidRPr="000D72AB"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 xml:space="preserve"> </w:t>
            </w:r>
          </w:p>
          <w:p w:rsidR="00D0715A" w:rsidRDefault="00D0715A" w:rsidP="007173AC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Warm-Up</w:t>
            </w:r>
          </w:p>
          <w:p w:rsidR="00D0715A" w:rsidRDefault="00D0715A" w:rsidP="007173AC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Feudalism DBQ</w:t>
            </w:r>
          </w:p>
          <w:p w:rsidR="00D0715A" w:rsidRDefault="00D0715A" w:rsidP="007173AC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 xml:space="preserve">Feudalism and </w:t>
            </w:r>
            <w:proofErr w:type="spellStart"/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Manorialism</w:t>
            </w:r>
            <w:proofErr w:type="spellEnd"/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 xml:space="preserve"> (guided notes)</w:t>
            </w:r>
          </w:p>
          <w:p w:rsidR="00D0715A" w:rsidRDefault="00D0715A" w:rsidP="007173AC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Feudalism Stained Glass Window Interpretation</w:t>
            </w:r>
          </w:p>
          <w:p w:rsidR="00D0715A" w:rsidRDefault="00D0715A" w:rsidP="007173AC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Practice multiple choice questions</w:t>
            </w:r>
          </w:p>
          <w:p w:rsidR="000D72AB" w:rsidRPr="000D72AB" w:rsidRDefault="000D72AB" w:rsidP="007173AC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97" w:type="dxa"/>
          </w:tcPr>
          <w:p w:rsidR="009C4193" w:rsidRPr="000D72AB" w:rsidRDefault="009C4193" w:rsidP="009C4193">
            <w:pPr>
              <w:rPr>
                <w:rFonts w:ascii="Century Gothic" w:hAnsi="Century Gothic"/>
                <w:sz w:val="18"/>
                <w:szCs w:val="18"/>
              </w:rPr>
            </w:pPr>
            <w:r w:rsidRPr="000D72AB">
              <w:rPr>
                <w:rFonts w:ascii="Century Gothic" w:hAnsi="Century Gothic"/>
                <w:sz w:val="18"/>
                <w:szCs w:val="18"/>
              </w:rPr>
              <w:t xml:space="preserve">-Read </w:t>
            </w:r>
            <w:r w:rsidR="000E5F66">
              <w:rPr>
                <w:rFonts w:ascii="Century Gothic" w:hAnsi="Century Gothic"/>
                <w:sz w:val="18"/>
                <w:szCs w:val="18"/>
              </w:rPr>
              <w:t>Module 10 Lessons 4 &amp; 5</w:t>
            </w:r>
          </w:p>
          <w:p w:rsidR="009C4193" w:rsidRPr="000D72AB" w:rsidRDefault="009C4193" w:rsidP="00F344C6">
            <w:pPr>
              <w:rPr>
                <w:rFonts w:ascii="Century Gothic" w:hAnsi="Century Gothic"/>
                <w:sz w:val="18"/>
                <w:szCs w:val="18"/>
              </w:rPr>
            </w:pPr>
            <w:r w:rsidRPr="000D72AB">
              <w:rPr>
                <w:rFonts w:ascii="Century Gothic" w:hAnsi="Century Gothic"/>
                <w:sz w:val="18"/>
                <w:szCs w:val="18"/>
              </w:rPr>
              <w:t>-Study Unit 3</w:t>
            </w:r>
            <w:r w:rsidR="00F344C6" w:rsidRPr="000D72A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0E5F66">
              <w:rPr>
                <w:rFonts w:ascii="Century Gothic" w:hAnsi="Century Gothic"/>
                <w:sz w:val="18"/>
                <w:szCs w:val="18"/>
              </w:rPr>
              <w:t xml:space="preserve">Vocabulary </w:t>
            </w:r>
          </w:p>
        </w:tc>
      </w:tr>
      <w:tr w:rsidR="00CE7FF8" w:rsidRPr="000D72AB" w:rsidTr="00A564A7">
        <w:trPr>
          <w:trHeight w:val="953"/>
        </w:trPr>
        <w:tc>
          <w:tcPr>
            <w:tcW w:w="730" w:type="dxa"/>
            <w:shd w:val="clear" w:color="auto" w:fill="BFBFBF" w:themeFill="background1" w:themeFillShade="BF"/>
          </w:tcPr>
          <w:p w:rsidR="009C4193" w:rsidRPr="000D72AB" w:rsidRDefault="000E5F6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9/11</w:t>
            </w:r>
          </w:p>
        </w:tc>
        <w:tc>
          <w:tcPr>
            <w:tcW w:w="4863" w:type="dxa"/>
          </w:tcPr>
          <w:p w:rsidR="00D0715A" w:rsidRDefault="00A9533E" w:rsidP="00D071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18"/>
                <w:szCs w:val="18"/>
              </w:rPr>
            </w:pPr>
            <w:r w:rsidRPr="000D72AB">
              <w:rPr>
                <w:rFonts w:ascii="Century Gothic" w:hAnsi="Century Gothic"/>
                <w:b/>
                <w:sz w:val="18"/>
                <w:szCs w:val="18"/>
                <w:u w:val="single"/>
              </w:rPr>
              <w:t>Middle Ages</w:t>
            </w:r>
            <w:r w:rsidR="000D72AB">
              <w:rPr>
                <w:rFonts w:ascii="Century Gothic" w:hAnsi="Century Gothic"/>
                <w:sz w:val="18"/>
                <w:szCs w:val="18"/>
              </w:rPr>
              <w:t>: Power/</w:t>
            </w:r>
            <w:r w:rsidR="00E07183" w:rsidRPr="000D72AB">
              <w:rPr>
                <w:rFonts w:ascii="Century Gothic" w:hAnsi="Century Gothic"/>
                <w:sz w:val="18"/>
                <w:szCs w:val="18"/>
              </w:rPr>
              <w:t>Stru</w:t>
            </w:r>
            <w:r w:rsidR="000D72AB" w:rsidRPr="000D72AB">
              <w:rPr>
                <w:rFonts w:ascii="Century Gothic" w:hAnsi="Century Gothic"/>
                <w:sz w:val="18"/>
                <w:szCs w:val="18"/>
              </w:rPr>
              <w:t>cture of Church, Lay Invest.</w:t>
            </w:r>
          </w:p>
          <w:p w:rsidR="00D0715A" w:rsidRDefault="00D0715A" w:rsidP="00D071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Warm-Up</w:t>
            </w:r>
          </w:p>
          <w:p w:rsidR="00D0715A" w:rsidRDefault="00893C14" w:rsidP="00D071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Power of the Church/Lay Investiture (reading)</w:t>
            </w:r>
          </w:p>
          <w:p w:rsidR="00D0715A" w:rsidRPr="000D72AB" w:rsidRDefault="00893C14" w:rsidP="00893C1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Begin Crusades RAFT (students read and take notes)</w:t>
            </w:r>
          </w:p>
        </w:tc>
        <w:tc>
          <w:tcPr>
            <w:tcW w:w="5197" w:type="dxa"/>
          </w:tcPr>
          <w:p w:rsidR="009C4193" w:rsidRPr="000D72AB" w:rsidRDefault="000E5F66" w:rsidP="009C419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-Read Module 11 Lesson 1</w:t>
            </w:r>
          </w:p>
          <w:p w:rsidR="009C4193" w:rsidRPr="000D72AB" w:rsidRDefault="00ED3576" w:rsidP="00F344C6">
            <w:pPr>
              <w:rPr>
                <w:rFonts w:ascii="Century Gothic" w:hAnsi="Century Gothic"/>
                <w:sz w:val="18"/>
                <w:szCs w:val="18"/>
              </w:rPr>
            </w:pPr>
            <w:r w:rsidRPr="000D72AB">
              <w:rPr>
                <w:rFonts w:ascii="Century Gothic" w:hAnsi="Century Gothic"/>
                <w:sz w:val="18"/>
                <w:szCs w:val="18"/>
              </w:rPr>
              <w:t>-Study Unit 3</w:t>
            </w:r>
            <w:r w:rsidR="00C11C9D" w:rsidRPr="000D72A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0E5F66">
              <w:rPr>
                <w:rFonts w:ascii="Century Gothic" w:hAnsi="Century Gothic"/>
                <w:sz w:val="18"/>
                <w:szCs w:val="18"/>
              </w:rPr>
              <w:t xml:space="preserve">Vocabulary </w:t>
            </w:r>
          </w:p>
        </w:tc>
      </w:tr>
      <w:tr w:rsidR="007173AC" w:rsidRPr="000D72AB" w:rsidTr="00A564A7">
        <w:trPr>
          <w:trHeight w:val="935"/>
        </w:trPr>
        <w:tc>
          <w:tcPr>
            <w:tcW w:w="730" w:type="dxa"/>
            <w:shd w:val="clear" w:color="auto" w:fill="BFBFBF" w:themeFill="background1" w:themeFillShade="BF"/>
          </w:tcPr>
          <w:p w:rsidR="007173AC" w:rsidRPr="000D72AB" w:rsidRDefault="000E5F6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9/12</w:t>
            </w:r>
          </w:p>
        </w:tc>
        <w:tc>
          <w:tcPr>
            <w:tcW w:w="4863" w:type="dxa"/>
          </w:tcPr>
          <w:p w:rsidR="00986FB9" w:rsidRPr="000D72AB" w:rsidRDefault="000D72AB" w:rsidP="00986FB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u w:val="single"/>
              </w:rPr>
              <w:t>Middle Ages</w:t>
            </w:r>
            <w:r w:rsidR="00670E5F" w:rsidRPr="000D72AB">
              <w:rPr>
                <w:rFonts w:ascii="Century Gothic" w:hAnsi="Century Gothic"/>
                <w:sz w:val="18"/>
                <w:szCs w:val="18"/>
              </w:rPr>
              <w:t xml:space="preserve">: Crusades </w:t>
            </w:r>
          </w:p>
          <w:p w:rsidR="007173AC" w:rsidRDefault="00893C14" w:rsidP="00893C1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Crusades RAFT group work</w:t>
            </w:r>
          </w:p>
          <w:p w:rsidR="00893C14" w:rsidRPr="000D72AB" w:rsidRDefault="00893C14" w:rsidP="00893C1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Crusades RAFT group skits/presentations</w:t>
            </w:r>
          </w:p>
        </w:tc>
        <w:tc>
          <w:tcPr>
            <w:tcW w:w="5197" w:type="dxa"/>
          </w:tcPr>
          <w:p w:rsidR="00670E5F" w:rsidRPr="000D72AB" w:rsidRDefault="000E5F66" w:rsidP="007173AC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Read Module 11 Lesson 2</w:t>
            </w:r>
          </w:p>
          <w:p w:rsidR="007173AC" w:rsidRPr="000D72AB" w:rsidRDefault="007173AC" w:rsidP="007173AC">
            <w:pPr>
              <w:rPr>
                <w:rFonts w:ascii="Century Gothic" w:hAnsi="Century Gothic"/>
                <w:sz w:val="18"/>
                <w:szCs w:val="18"/>
              </w:rPr>
            </w:pPr>
            <w:r w:rsidRPr="000D72AB">
              <w:rPr>
                <w:rFonts w:ascii="Century Gothic" w:hAnsi="Century Gothic"/>
                <w:sz w:val="18"/>
                <w:szCs w:val="18"/>
              </w:rPr>
              <w:t>-</w:t>
            </w:r>
            <w:r w:rsidR="00F1564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0D72AB">
              <w:rPr>
                <w:rFonts w:ascii="Century Gothic" w:hAnsi="Century Gothic"/>
                <w:sz w:val="18"/>
                <w:szCs w:val="18"/>
              </w:rPr>
              <w:t xml:space="preserve">Study Unit 3 </w:t>
            </w:r>
            <w:r w:rsidR="000E5F66">
              <w:rPr>
                <w:rFonts w:ascii="Century Gothic" w:hAnsi="Century Gothic"/>
                <w:sz w:val="18"/>
                <w:szCs w:val="18"/>
              </w:rPr>
              <w:t xml:space="preserve">Vocabulary </w:t>
            </w:r>
          </w:p>
          <w:p w:rsidR="007173AC" w:rsidRPr="000D72AB" w:rsidRDefault="007173AC" w:rsidP="009C419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7FF8" w:rsidRPr="000D72AB" w:rsidTr="00A564A7">
        <w:tc>
          <w:tcPr>
            <w:tcW w:w="730" w:type="dxa"/>
            <w:shd w:val="clear" w:color="auto" w:fill="BFBFBF" w:themeFill="background1" w:themeFillShade="BF"/>
          </w:tcPr>
          <w:p w:rsidR="00CE7FF8" w:rsidRPr="000D72AB" w:rsidRDefault="000E5F66" w:rsidP="009E55A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lastRenderedPageBreak/>
              <w:t>9/13</w:t>
            </w:r>
          </w:p>
        </w:tc>
        <w:tc>
          <w:tcPr>
            <w:tcW w:w="4863" w:type="dxa"/>
          </w:tcPr>
          <w:p w:rsidR="000E5F66" w:rsidRDefault="000E5F66" w:rsidP="00670E5F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0D72AB">
              <w:rPr>
                <w:rFonts w:ascii="Century Gothic" w:hAnsi="Century Gothic" w:cs="Helvetica"/>
                <w:b/>
                <w:sz w:val="18"/>
                <w:szCs w:val="18"/>
                <w:highlight w:val="yellow"/>
                <w:shd w:val="clear" w:color="auto" w:fill="FFFFFF"/>
              </w:rPr>
              <w:t>Unit 3 Vocabulary Quiz</w:t>
            </w:r>
          </w:p>
          <w:p w:rsidR="009C4193" w:rsidRDefault="000D72AB" w:rsidP="00670E5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u w:val="single"/>
              </w:rPr>
              <w:t>Middle Ages</w:t>
            </w:r>
            <w:r w:rsidR="00893C14">
              <w:rPr>
                <w:rFonts w:ascii="Century Gothic" w:hAnsi="Century Gothic"/>
                <w:sz w:val="18"/>
                <w:szCs w:val="18"/>
              </w:rPr>
              <w:t xml:space="preserve">: Late Middle Ages </w:t>
            </w:r>
            <w:r w:rsidRPr="000D72AB">
              <w:rPr>
                <w:rFonts w:ascii="Century Gothic" w:hAnsi="Century Gothic"/>
                <w:sz w:val="18"/>
                <w:szCs w:val="18"/>
              </w:rPr>
              <w:t>&amp;</w:t>
            </w:r>
            <w:r w:rsidR="00670E5F" w:rsidRPr="000D72AB">
              <w:rPr>
                <w:rFonts w:ascii="Century Gothic" w:hAnsi="Century Gothic"/>
                <w:sz w:val="18"/>
                <w:szCs w:val="18"/>
              </w:rPr>
              <w:t xml:space="preserve"> Bubonic Plague </w:t>
            </w:r>
          </w:p>
          <w:p w:rsidR="009B424B" w:rsidRDefault="009B424B" w:rsidP="00670E5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Warm-Up: Crusades MC Q’s</w:t>
            </w:r>
          </w:p>
          <w:p w:rsidR="009B424B" w:rsidRDefault="009B424B" w:rsidP="00670E5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Changes in the Late Middle Ages (reading)</w:t>
            </w:r>
          </w:p>
          <w:p w:rsidR="009B424B" w:rsidRDefault="009B424B" w:rsidP="00670E5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Bubonic Plague Game</w:t>
            </w:r>
          </w:p>
          <w:p w:rsidR="009B424B" w:rsidRDefault="009B424B" w:rsidP="00670E5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Bubonic Plague (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notesheet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overview)</w:t>
            </w:r>
          </w:p>
          <w:p w:rsidR="00EB0712" w:rsidRPr="000E5F66" w:rsidRDefault="009B424B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History Teachers Bubonic Plague (music video)</w:t>
            </w:r>
          </w:p>
        </w:tc>
        <w:tc>
          <w:tcPr>
            <w:tcW w:w="5197" w:type="dxa"/>
          </w:tcPr>
          <w:p w:rsidR="00670E5F" w:rsidRPr="000D72AB" w:rsidRDefault="00B87DEB" w:rsidP="00EB0712">
            <w:pPr>
              <w:rPr>
                <w:rFonts w:ascii="Century Gothic" w:hAnsi="Century Gothic"/>
                <w:sz w:val="18"/>
                <w:szCs w:val="18"/>
              </w:rPr>
            </w:pPr>
            <w:r w:rsidRPr="000D72AB">
              <w:rPr>
                <w:rFonts w:ascii="Century Gothic" w:hAnsi="Century Gothic"/>
                <w:sz w:val="18"/>
                <w:szCs w:val="18"/>
              </w:rPr>
              <w:t>-</w:t>
            </w:r>
            <w:r w:rsidR="000E5F66">
              <w:rPr>
                <w:rFonts w:ascii="Century Gothic" w:hAnsi="Century Gothic"/>
                <w:sz w:val="18"/>
                <w:szCs w:val="18"/>
              </w:rPr>
              <w:t xml:space="preserve"> Read Module 11 Lesson 3 (pages 424-426)</w:t>
            </w:r>
          </w:p>
          <w:p w:rsidR="00EB0712" w:rsidRPr="000D72AB" w:rsidRDefault="00670E5F" w:rsidP="00EB0712">
            <w:pPr>
              <w:rPr>
                <w:rFonts w:ascii="Century Gothic" w:hAnsi="Century Gothic"/>
                <w:sz w:val="18"/>
                <w:szCs w:val="18"/>
              </w:rPr>
            </w:pPr>
            <w:r w:rsidRPr="000D72AB">
              <w:rPr>
                <w:rFonts w:ascii="Century Gothic" w:hAnsi="Century Gothic"/>
                <w:sz w:val="18"/>
                <w:szCs w:val="18"/>
              </w:rPr>
              <w:t>-</w:t>
            </w:r>
            <w:r w:rsidR="00F1564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87DEB" w:rsidRPr="000D72AB">
              <w:rPr>
                <w:rFonts w:ascii="Century Gothic" w:hAnsi="Century Gothic"/>
                <w:sz w:val="18"/>
                <w:szCs w:val="18"/>
              </w:rPr>
              <w:t xml:space="preserve">Study </w:t>
            </w:r>
            <w:r w:rsidR="00ED3576" w:rsidRPr="000D72AB">
              <w:rPr>
                <w:rFonts w:ascii="Century Gothic" w:hAnsi="Century Gothic"/>
                <w:sz w:val="18"/>
                <w:szCs w:val="18"/>
              </w:rPr>
              <w:t>Unit 3</w:t>
            </w:r>
            <w:r w:rsidR="00C11C9D" w:rsidRPr="000D72AB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B87DEB" w:rsidRPr="000D72AB" w:rsidRDefault="00B87DEB" w:rsidP="00B87DEB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C4193" w:rsidRPr="000D72AB" w:rsidTr="00A564A7">
        <w:tc>
          <w:tcPr>
            <w:tcW w:w="730" w:type="dxa"/>
            <w:shd w:val="clear" w:color="auto" w:fill="BFBFBF" w:themeFill="background1" w:themeFillShade="BF"/>
          </w:tcPr>
          <w:p w:rsidR="009C4193" w:rsidRPr="000D72AB" w:rsidRDefault="000E5F6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9/14</w:t>
            </w:r>
          </w:p>
        </w:tc>
        <w:tc>
          <w:tcPr>
            <w:tcW w:w="4863" w:type="dxa"/>
          </w:tcPr>
          <w:p w:rsidR="009C4193" w:rsidRDefault="00670E5F" w:rsidP="00670E5F">
            <w:pPr>
              <w:rPr>
                <w:rFonts w:ascii="Century Gothic" w:hAnsi="Century Gothic"/>
                <w:sz w:val="18"/>
                <w:szCs w:val="18"/>
              </w:rPr>
            </w:pPr>
            <w:r w:rsidRPr="000D72AB">
              <w:rPr>
                <w:rFonts w:ascii="Century Gothic" w:hAnsi="Century Gothic"/>
                <w:b/>
                <w:sz w:val="18"/>
                <w:szCs w:val="18"/>
                <w:u w:val="single"/>
              </w:rPr>
              <w:t>West African Kingdoms: Ghana, Mali, and Songhai</w:t>
            </w:r>
            <w:r w:rsidRPr="000D72AB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057AAA" w:rsidRDefault="00057AAA" w:rsidP="00670E5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Warm-Up: West Africa OI Chart</w:t>
            </w:r>
          </w:p>
          <w:p w:rsidR="00057AAA" w:rsidRDefault="00057AAA" w:rsidP="00670E5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West African Empires Triple Venn (notes)</w:t>
            </w:r>
          </w:p>
          <w:p w:rsidR="00057AAA" w:rsidRDefault="00057AAA" w:rsidP="00670E5F">
            <w:pPr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Sundiata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, Mansa Musa, Ibn Battuta Stations</w:t>
            </w:r>
          </w:p>
          <w:p w:rsidR="00057AAA" w:rsidRPr="000D72AB" w:rsidRDefault="00057AAA" w:rsidP="00670E5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History Teachers Mansa Musa</w:t>
            </w:r>
            <w:r w:rsidR="00F15645">
              <w:rPr>
                <w:rFonts w:ascii="Century Gothic" w:hAnsi="Century Gothic"/>
                <w:sz w:val="18"/>
                <w:szCs w:val="18"/>
              </w:rPr>
              <w:t xml:space="preserve"> (music video)</w:t>
            </w:r>
          </w:p>
        </w:tc>
        <w:tc>
          <w:tcPr>
            <w:tcW w:w="5197" w:type="dxa"/>
          </w:tcPr>
          <w:p w:rsidR="00670E5F" w:rsidRPr="000D72AB" w:rsidRDefault="000E5F66" w:rsidP="009C419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Read Module 12 Lesson 4 (pages 459-467)</w:t>
            </w:r>
          </w:p>
          <w:p w:rsidR="009C4193" w:rsidRPr="000D72AB" w:rsidRDefault="009C4193" w:rsidP="009C4193">
            <w:pPr>
              <w:rPr>
                <w:rFonts w:ascii="Century Gothic" w:hAnsi="Century Gothic"/>
                <w:sz w:val="18"/>
                <w:szCs w:val="18"/>
              </w:rPr>
            </w:pPr>
            <w:r w:rsidRPr="000D72AB">
              <w:rPr>
                <w:rFonts w:ascii="Century Gothic" w:hAnsi="Century Gothic"/>
                <w:sz w:val="18"/>
                <w:szCs w:val="18"/>
              </w:rPr>
              <w:t>-</w:t>
            </w:r>
            <w:r w:rsidR="00F1564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0D72AB">
              <w:rPr>
                <w:rFonts w:ascii="Century Gothic" w:hAnsi="Century Gothic"/>
                <w:sz w:val="18"/>
                <w:szCs w:val="18"/>
              </w:rPr>
              <w:t xml:space="preserve">Study Unit 3 </w:t>
            </w:r>
          </w:p>
          <w:p w:rsidR="009C4193" w:rsidRPr="000D72AB" w:rsidRDefault="009C4193" w:rsidP="00EB07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9E55A5" w:rsidRPr="000D72AB" w:rsidTr="00A564A7">
        <w:tc>
          <w:tcPr>
            <w:tcW w:w="730" w:type="dxa"/>
            <w:shd w:val="clear" w:color="auto" w:fill="BFBFBF" w:themeFill="background1" w:themeFillShade="BF"/>
          </w:tcPr>
          <w:p w:rsidR="009E55A5" w:rsidRPr="000D72AB" w:rsidRDefault="000E5F6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9/17</w:t>
            </w:r>
          </w:p>
        </w:tc>
        <w:tc>
          <w:tcPr>
            <w:tcW w:w="4863" w:type="dxa"/>
          </w:tcPr>
          <w:p w:rsidR="009E55A5" w:rsidRPr="000D72AB" w:rsidRDefault="00670E5F" w:rsidP="00670E5F">
            <w:pPr>
              <w:rPr>
                <w:rFonts w:ascii="Century Gothic" w:hAnsi="Century Gothic"/>
                <w:sz w:val="18"/>
                <w:szCs w:val="18"/>
              </w:rPr>
            </w:pPr>
            <w:r w:rsidRPr="004F0BFC">
              <w:rPr>
                <w:rFonts w:ascii="Century Gothic" w:hAnsi="Century Gothic"/>
                <w:b/>
                <w:sz w:val="18"/>
                <w:szCs w:val="18"/>
                <w:u w:val="single"/>
              </w:rPr>
              <w:t>East African City States</w:t>
            </w:r>
            <w:r w:rsidRPr="000D72AB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F15645" w:rsidRDefault="00F15645" w:rsidP="00670E5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Warm-Up: Mansa Musa &amp; Islam in Africa Crash Course</w:t>
            </w:r>
          </w:p>
          <w:p w:rsidR="00F15645" w:rsidRDefault="00F15645" w:rsidP="00670E5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Brief review of West African Trading Kingdoms</w:t>
            </w:r>
          </w:p>
          <w:p w:rsidR="007A7DB6" w:rsidRDefault="00057AAA" w:rsidP="00670E5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East Africa (reading)</w:t>
            </w:r>
          </w:p>
          <w:p w:rsidR="00F15645" w:rsidRPr="000D72AB" w:rsidRDefault="00F15645" w:rsidP="00670E5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Exam Review Group Work or Musical Chairs (Student Choice)</w:t>
            </w:r>
          </w:p>
        </w:tc>
        <w:tc>
          <w:tcPr>
            <w:tcW w:w="5197" w:type="dxa"/>
          </w:tcPr>
          <w:p w:rsidR="009E55A5" w:rsidRPr="000D72AB" w:rsidRDefault="000E5F66" w:rsidP="009C419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 Read Module 12 Lesson 5 (pages 472 - 476</w:t>
            </w:r>
            <w:r w:rsidR="00670E5F" w:rsidRPr="000D72AB">
              <w:rPr>
                <w:rFonts w:ascii="Century Gothic" w:hAnsi="Century Gothic"/>
                <w:sz w:val="18"/>
                <w:szCs w:val="18"/>
              </w:rPr>
              <w:t>)</w:t>
            </w:r>
          </w:p>
        </w:tc>
      </w:tr>
      <w:tr w:rsidR="00CE7FF8" w:rsidRPr="000D72AB" w:rsidTr="00A564A7">
        <w:tc>
          <w:tcPr>
            <w:tcW w:w="730" w:type="dxa"/>
            <w:shd w:val="clear" w:color="auto" w:fill="BFBFBF" w:themeFill="background1" w:themeFillShade="BF"/>
          </w:tcPr>
          <w:p w:rsidR="00CE7FF8" w:rsidRPr="000D72AB" w:rsidRDefault="000E5F6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9/18</w:t>
            </w:r>
          </w:p>
        </w:tc>
        <w:tc>
          <w:tcPr>
            <w:tcW w:w="4863" w:type="dxa"/>
          </w:tcPr>
          <w:p w:rsidR="00DB3DB2" w:rsidRDefault="00ED3576" w:rsidP="000D72AB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0D72AB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Unit 3</w:t>
            </w:r>
            <w:r w:rsidR="00DB3DB2" w:rsidRPr="000D72AB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 xml:space="preserve"> Test</w:t>
            </w:r>
          </w:p>
          <w:p w:rsidR="000E5F66" w:rsidRPr="000D72AB" w:rsidRDefault="000E5F66" w:rsidP="000D72AB">
            <w:pPr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Unit 3 FRQ</w:t>
            </w:r>
          </w:p>
          <w:p w:rsidR="00DB3DB2" w:rsidRPr="000D72AB" w:rsidRDefault="009C4193" w:rsidP="000D72AB">
            <w:pPr>
              <w:rPr>
                <w:rFonts w:ascii="Century Gothic" w:hAnsi="Century Gothic"/>
                <w:sz w:val="18"/>
                <w:szCs w:val="18"/>
              </w:rPr>
            </w:pPr>
            <w:r w:rsidRPr="000D72AB">
              <w:rPr>
                <w:rFonts w:ascii="Century Gothic" w:hAnsi="Century Gothic"/>
                <w:sz w:val="18"/>
                <w:szCs w:val="18"/>
              </w:rPr>
              <w:t xml:space="preserve">Unit 4 Vocabulary </w:t>
            </w:r>
            <w:r w:rsidR="00ED3576" w:rsidRPr="000D72AB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68003A" w:rsidRPr="000D72AB" w:rsidRDefault="0068003A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5197" w:type="dxa"/>
          </w:tcPr>
          <w:p w:rsidR="00DB3DB2" w:rsidRPr="000D72AB" w:rsidRDefault="00E07183" w:rsidP="00DB3DB2">
            <w:pPr>
              <w:rPr>
                <w:rFonts w:ascii="Century Gothic" w:hAnsi="Century Gothic"/>
                <w:sz w:val="18"/>
                <w:szCs w:val="18"/>
              </w:rPr>
            </w:pPr>
            <w:r w:rsidRPr="000D72AB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ED3576" w:rsidRPr="000D72AB">
              <w:rPr>
                <w:rFonts w:ascii="Century Gothic" w:hAnsi="Century Gothic"/>
                <w:sz w:val="18"/>
                <w:szCs w:val="18"/>
              </w:rPr>
              <w:t>-</w:t>
            </w:r>
            <w:r w:rsidR="00F15645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ED3576" w:rsidRPr="000D72AB">
              <w:rPr>
                <w:rFonts w:ascii="Century Gothic" w:hAnsi="Century Gothic"/>
                <w:sz w:val="18"/>
                <w:szCs w:val="18"/>
              </w:rPr>
              <w:t>Study Unit 4</w:t>
            </w:r>
            <w:r w:rsidR="00DB3DB2" w:rsidRPr="000D72AB">
              <w:rPr>
                <w:rFonts w:ascii="Century Gothic" w:hAnsi="Century Gothic"/>
                <w:sz w:val="18"/>
                <w:szCs w:val="18"/>
              </w:rPr>
              <w:t xml:space="preserve"> Vocabulary</w:t>
            </w:r>
          </w:p>
          <w:p w:rsidR="00B87DEB" w:rsidRPr="000D72AB" w:rsidRDefault="00B87DEB" w:rsidP="009C4193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7E7330" w:rsidRPr="000D72AB" w:rsidRDefault="007E7330">
      <w:pPr>
        <w:rPr>
          <w:rFonts w:ascii="Century Gothic" w:hAnsi="Century Gothic"/>
          <w:sz w:val="18"/>
          <w:szCs w:val="18"/>
        </w:rPr>
      </w:pPr>
    </w:p>
    <w:sectPr w:rsidR="007E7330" w:rsidRPr="000D72AB" w:rsidSect="007E73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813A8"/>
    <w:multiLevelType w:val="hybridMultilevel"/>
    <w:tmpl w:val="825CA6F0"/>
    <w:lvl w:ilvl="0" w:tplc="68969F5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E4A02"/>
    <w:multiLevelType w:val="hybridMultilevel"/>
    <w:tmpl w:val="3BD4C0B8"/>
    <w:lvl w:ilvl="0" w:tplc="0316BAB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45457"/>
    <w:multiLevelType w:val="hybridMultilevel"/>
    <w:tmpl w:val="270434C8"/>
    <w:lvl w:ilvl="0" w:tplc="0E02B7D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96A09"/>
    <w:multiLevelType w:val="hybridMultilevel"/>
    <w:tmpl w:val="3F421008"/>
    <w:lvl w:ilvl="0" w:tplc="9E0A655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F8"/>
    <w:rsid w:val="00016C58"/>
    <w:rsid w:val="00053343"/>
    <w:rsid w:val="00057AAA"/>
    <w:rsid w:val="00090AF7"/>
    <w:rsid w:val="000A1400"/>
    <w:rsid w:val="000D72AB"/>
    <w:rsid w:val="000D7659"/>
    <w:rsid w:val="000E5F66"/>
    <w:rsid w:val="000F22FB"/>
    <w:rsid w:val="0013086A"/>
    <w:rsid w:val="001B6AEC"/>
    <w:rsid w:val="001F6C61"/>
    <w:rsid w:val="002263FE"/>
    <w:rsid w:val="002331DB"/>
    <w:rsid w:val="00242FB0"/>
    <w:rsid w:val="0028795C"/>
    <w:rsid w:val="002E30A7"/>
    <w:rsid w:val="00331EDB"/>
    <w:rsid w:val="00383213"/>
    <w:rsid w:val="003B11C3"/>
    <w:rsid w:val="003C0BC0"/>
    <w:rsid w:val="003C0F09"/>
    <w:rsid w:val="00485E28"/>
    <w:rsid w:val="004F0BFC"/>
    <w:rsid w:val="00513EDF"/>
    <w:rsid w:val="00531F23"/>
    <w:rsid w:val="00666461"/>
    <w:rsid w:val="00670E5F"/>
    <w:rsid w:val="0068003A"/>
    <w:rsid w:val="006F094D"/>
    <w:rsid w:val="007173AC"/>
    <w:rsid w:val="0076340B"/>
    <w:rsid w:val="00771E32"/>
    <w:rsid w:val="007A7DB6"/>
    <w:rsid w:val="007D74E9"/>
    <w:rsid w:val="007E7330"/>
    <w:rsid w:val="00807047"/>
    <w:rsid w:val="00854DAD"/>
    <w:rsid w:val="00893C14"/>
    <w:rsid w:val="008954D4"/>
    <w:rsid w:val="008A08B8"/>
    <w:rsid w:val="008A17AD"/>
    <w:rsid w:val="009316DF"/>
    <w:rsid w:val="00956177"/>
    <w:rsid w:val="00986FB9"/>
    <w:rsid w:val="009B424B"/>
    <w:rsid w:val="009C4193"/>
    <w:rsid w:val="009E55A5"/>
    <w:rsid w:val="009F725A"/>
    <w:rsid w:val="00A2593C"/>
    <w:rsid w:val="00A564A7"/>
    <w:rsid w:val="00A732C5"/>
    <w:rsid w:val="00A9533E"/>
    <w:rsid w:val="00A96986"/>
    <w:rsid w:val="00AD37CC"/>
    <w:rsid w:val="00B00DBA"/>
    <w:rsid w:val="00B6163B"/>
    <w:rsid w:val="00B87DEB"/>
    <w:rsid w:val="00B978AE"/>
    <w:rsid w:val="00BE7D5D"/>
    <w:rsid w:val="00C007A5"/>
    <w:rsid w:val="00C03A5B"/>
    <w:rsid w:val="00C11C9D"/>
    <w:rsid w:val="00C23EC7"/>
    <w:rsid w:val="00C5143D"/>
    <w:rsid w:val="00C83D51"/>
    <w:rsid w:val="00CE7FF8"/>
    <w:rsid w:val="00D0715A"/>
    <w:rsid w:val="00D74282"/>
    <w:rsid w:val="00DB3DB2"/>
    <w:rsid w:val="00E07183"/>
    <w:rsid w:val="00E234D2"/>
    <w:rsid w:val="00E4030F"/>
    <w:rsid w:val="00E56013"/>
    <w:rsid w:val="00E83ABA"/>
    <w:rsid w:val="00E87907"/>
    <w:rsid w:val="00E9122E"/>
    <w:rsid w:val="00EA0D99"/>
    <w:rsid w:val="00EB0712"/>
    <w:rsid w:val="00EB26E4"/>
    <w:rsid w:val="00ED3576"/>
    <w:rsid w:val="00ED7F01"/>
    <w:rsid w:val="00EE4EC7"/>
    <w:rsid w:val="00EF5523"/>
    <w:rsid w:val="00F15645"/>
    <w:rsid w:val="00F344C6"/>
    <w:rsid w:val="00F3452E"/>
    <w:rsid w:val="00F564E8"/>
    <w:rsid w:val="00FC53E1"/>
    <w:rsid w:val="00FC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3FFFB"/>
  <w15:docId w15:val="{399ED6C5-5EC9-4BD3-A890-2BC4AC9F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0D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3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Ellis</dc:creator>
  <cp:lastModifiedBy>Shannon Moore</cp:lastModifiedBy>
  <cp:revision>8</cp:revision>
  <cp:lastPrinted>2017-09-05T15:47:00Z</cp:lastPrinted>
  <dcterms:created xsi:type="dcterms:W3CDTF">2017-11-06T20:55:00Z</dcterms:created>
  <dcterms:modified xsi:type="dcterms:W3CDTF">2018-08-23T17:32:00Z</dcterms:modified>
</cp:coreProperties>
</file>