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00" w:rsidRPr="00906011" w:rsidRDefault="00301CF1" w:rsidP="002E053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906011">
        <w:rPr>
          <w:rFonts w:ascii="Century Gothic" w:hAnsi="Century Gothic"/>
          <w:b/>
          <w:sz w:val="28"/>
          <w:szCs w:val="28"/>
        </w:rPr>
        <w:t>Unit 1</w:t>
      </w:r>
      <w:r w:rsidR="000A1400" w:rsidRPr="00906011">
        <w:rPr>
          <w:rFonts w:ascii="Century Gothic" w:hAnsi="Century Gothic"/>
          <w:b/>
          <w:sz w:val="28"/>
          <w:szCs w:val="28"/>
        </w:rPr>
        <w:t xml:space="preserve"> </w:t>
      </w:r>
      <w:r w:rsidR="002E053D" w:rsidRPr="00906011">
        <w:rPr>
          <w:rFonts w:ascii="Century Gothic" w:hAnsi="Century Gothic"/>
          <w:b/>
          <w:sz w:val="28"/>
          <w:szCs w:val="28"/>
        </w:rPr>
        <w:t xml:space="preserve">- </w:t>
      </w:r>
      <w:r w:rsidRPr="00906011">
        <w:rPr>
          <w:rFonts w:ascii="Century Gothic" w:hAnsi="Century Gothic"/>
          <w:b/>
          <w:sz w:val="28"/>
          <w:szCs w:val="28"/>
        </w:rPr>
        <w:t>The Rise of Civilizations in Asia, Africa, and Europe</w:t>
      </w:r>
      <w:r w:rsidR="001325BE" w:rsidRPr="00906011">
        <w:rPr>
          <w:rFonts w:ascii="Century Gothic" w:hAnsi="Century Gothic"/>
          <w:b/>
          <w:sz w:val="28"/>
          <w:szCs w:val="28"/>
        </w:rPr>
        <w:t>, &amp; the Americas</w:t>
      </w:r>
    </w:p>
    <w:p w:rsidR="00E87907" w:rsidRPr="00906011" w:rsidRDefault="001325BE" w:rsidP="00485E28">
      <w:pPr>
        <w:jc w:val="center"/>
        <w:rPr>
          <w:rFonts w:ascii="Century Gothic" w:hAnsi="Century Gothic"/>
          <w:b/>
          <w:sz w:val="32"/>
          <w:szCs w:val="32"/>
        </w:rPr>
      </w:pPr>
      <w:r w:rsidRPr="00906011">
        <w:rPr>
          <w:rFonts w:ascii="Century Gothic" w:hAnsi="Century Gothic"/>
          <w:b/>
          <w:sz w:val="28"/>
          <w:szCs w:val="28"/>
        </w:rPr>
        <w:t>Pacing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4860"/>
        <w:gridCol w:w="5199"/>
      </w:tblGrid>
      <w:tr w:rsidR="00CE7FF8" w:rsidRPr="00906011" w:rsidTr="002E15CF">
        <w:tc>
          <w:tcPr>
            <w:tcW w:w="731" w:type="dxa"/>
            <w:shd w:val="clear" w:color="auto" w:fill="000000" w:themeFill="text1"/>
          </w:tcPr>
          <w:p w:rsidR="00CE7FF8" w:rsidRPr="00906011" w:rsidRDefault="00CE7FF8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4860" w:type="dxa"/>
            <w:shd w:val="clear" w:color="auto" w:fill="000000" w:themeFill="text1"/>
          </w:tcPr>
          <w:p w:rsidR="00CE7FF8" w:rsidRPr="00906011" w:rsidRDefault="00CE7FF8" w:rsidP="00CE7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Assignments/Classwork</w:t>
            </w:r>
          </w:p>
        </w:tc>
        <w:tc>
          <w:tcPr>
            <w:tcW w:w="5199" w:type="dxa"/>
            <w:shd w:val="clear" w:color="auto" w:fill="000000" w:themeFill="text1"/>
          </w:tcPr>
          <w:p w:rsidR="00CE7FF8" w:rsidRPr="00906011" w:rsidRDefault="00053343" w:rsidP="00CE7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Homework/Reading Assign</w:t>
            </w:r>
            <w:r w:rsidR="00CE7FF8" w:rsidRPr="00906011">
              <w:rPr>
                <w:rFonts w:ascii="Century Gothic" w:hAnsi="Century Gothic"/>
                <w:sz w:val="18"/>
                <w:szCs w:val="18"/>
              </w:rPr>
              <w:t>ments</w:t>
            </w:r>
          </w:p>
        </w:tc>
      </w:tr>
      <w:tr w:rsidR="002E15CF" w:rsidRPr="00906011" w:rsidTr="00DB3818">
        <w:tc>
          <w:tcPr>
            <w:tcW w:w="731" w:type="dxa"/>
            <w:shd w:val="clear" w:color="auto" w:fill="D9D9D9" w:themeFill="background1" w:themeFillShade="D9"/>
          </w:tcPr>
          <w:p w:rsidR="002E15CF" w:rsidRPr="002E15CF" w:rsidRDefault="00DB3818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8/1</w:t>
            </w:r>
          </w:p>
        </w:tc>
        <w:tc>
          <w:tcPr>
            <w:tcW w:w="4860" w:type="dxa"/>
          </w:tcPr>
          <w:p w:rsidR="002E15CF" w:rsidRPr="00906011" w:rsidRDefault="002E15CF" w:rsidP="002E15C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6011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Intro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Warm-Up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Syllabus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Cuneiform Play Dough activity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i/>
                <w:sz w:val="18"/>
                <w:szCs w:val="18"/>
              </w:rPr>
              <w:t>“The Worst Mistake in the History of the Human Race”</w:t>
            </w:r>
            <w:r w:rsidRPr="00906011">
              <w:rPr>
                <w:rFonts w:ascii="Century Gothic" w:hAnsi="Century Gothic"/>
                <w:sz w:val="18"/>
                <w:szCs w:val="18"/>
              </w:rPr>
              <w:t xml:space="preserve"> by Jared Diamond </w:t>
            </w:r>
          </w:p>
        </w:tc>
        <w:tc>
          <w:tcPr>
            <w:tcW w:w="5199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- Student Information Sheet, syllabus, etc. 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- Finish reading </w:t>
            </w:r>
            <w:r w:rsidRPr="00906011">
              <w:rPr>
                <w:rFonts w:ascii="Century Gothic" w:hAnsi="Century Gothic"/>
                <w:i/>
                <w:sz w:val="18"/>
                <w:szCs w:val="18"/>
              </w:rPr>
              <w:t xml:space="preserve">“The Worst Mistake in the History of the 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i/>
                <w:sz w:val="18"/>
                <w:szCs w:val="18"/>
              </w:rPr>
              <w:t xml:space="preserve">  Human Race”</w:t>
            </w:r>
            <w:r w:rsidRPr="00906011">
              <w:rPr>
                <w:rFonts w:ascii="Century Gothic" w:hAnsi="Century Gothic"/>
                <w:sz w:val="18"/>
                <w:szCs w:val="18"/>
              </w:rPr>
              <w:t xml:space="preserve"> by Jared Diamond and answer the 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  questions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- Study Unit 1 Vocabulary </w:t>
            </w:r>
          </w:p>
        </w:tc>
      </w:tr>
      <w:tr w:rsidR="002E15CF" w:rsidRPr="00906011" w:rsidTr="002E15CF">
        <w:tc>
          <w:tcPr>
            <w:tcW w:w="731" w:type="dxa"/>
            <w:shd w:val="clear" w:color="auto" w:fill="D9D9D9" w:themeFill="background1" w:themeFillShade="D9"/>
          </w:tcPr>
          <w:p w:rsidR="002E15CF" w:rsidRPr="002E15CF" w:rsidRDefault="00DB3818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8/2</w:t>
            </w:r>
          </w:p>
        </w:tc>
        <w:tc>
          <w:tcPr>
            <w:tcW w:w="4860" w:type="dxa"/>
          </w:tcPr>
          <w:p w:rsidR="002E15CF" w:rsidRPr="00906011" w:rsidRDefault="002E15CF" w:rsidP="002E15CF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06011">
              <w:rPr>
                <w:rFonts w:ascii="Century Gothic" w:hAnsi="Century Gothic"/>
                <w:b/>
                <w:sz w:val="18"/>
                <w:szCs w:val="18"/>
                <w:u w:val="single"/>
              </w:rPr>
              <w:t>Neolithic Revolution &amp; Civilization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Warm Up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Discuss “The Worst Mistake…”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Neolithic Revolution notes</w:t>
            </w:r>
          </w:p>
          <w:p w:rsidR="002E15CF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i/>
                <w:sz w:val="18"/>
                <w:szCs w:val="18"/>
              </w:rPr>
              <w:t>Guns, Germs, and Steel</w:t>
            </w:r>
            <w:r w:rsidRPr="00906011">
              <w:rPr>
                <w:rFonts w:ascii="Century Gothic" w:hAnsi="Century Gothic"/>
                <w:sz w:val="18"/>
                <w:szCs w:val="18"/>
              </w:rPr>
              <w:t xml:space="preserve"> clips and activity</w:t>
            </w:r>
          </w:p>
          <w:p w:rsidR="00816A06" w:rsidRDefault="00816A06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-Episode 1: 11:47-13:59 </w:t>
            </w:r>
          </w:p>
          <w:p w:rsidR="00816A06" w:rsidRPr="00906011" w:rsidRDefault="00816A06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-Episode 1: 24:27-39:41</w:t>
            </w:r>
          </w:p>
        </w:tc>
        <w:tc>
          <w:tcPr>
            <w:tcW w:w="5199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Student Information Sheet, syllabus, etc.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Study Unit 1 Vocabulary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Read Ch. 1 Section 3</w:t>
            </w:r>
          </w:p>
        </w:tc>
      </w:tr>
      <w:tr w:rsidR="002E15CF" w:rsidRPr="00906011" w:rsidTr="002E15CF">
        <w:tc>
          <w:tcPr>
            <w:tcW w:w="731" w:type="dxa"/>
            <w:shd w:val="clear" w:color="auto" w:fill="D9D9D9" w:themeFill="background1" w:themeFillShade="D9"/>
          </w:tcPr>
          <w:p w:rsidR="002E15CF" w:rsidRPr="002E15CF" w:rsidRDefault="00DB3818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8/3</w:t>
            </w:r>
          </w:p>
        </w:tc>
        <w:tc>
          <w:tcPr>
            <w:tcW w:w="4860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Mesopotamia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Warm Up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Mesopotamia </w:t>
            </w:r>
            <w:proofErr w:type="spellStart"/>
            <w:r w:rsidRPr="00906011">
              <w:rPr>
                <w:rFonts w:ascii="Century Gothic" w:hAnsi="Century Gothic"/>
                <w:sz w:val="18"/>
                <w:szCs w:val="18"/>
              </w:rPr>
              <w:t>ppt</w:t>
            </w:r>
            <w:proofErr w:type="spellEnd"/>
            <w:r w:rsidRPr="00906011">
              <w:rPr>
                <w:rFonts w:ascii="Century Gothic" w:hAnsi="Century Gothic"/>
                <w:sz w:val="18"/>
                <w:szCs w:val="18"/>
              </w:rPr>
              <w:t xml:space="preserve"> (guided notes)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Hammurabi’s Code activity</w:t>
            </w:r>
          </w:p>
        </w:tc>
        <w:tc>
          <w:tcPr>
            <w:tcW w:w="5199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Student Information Sheet, syllabus, etc.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Study Unit 1 Vocabulary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Read Ch. 2 Section 1</w:t>
            </w:r>
          </w:p>
        </w:tc>
      </w:tr>
      <w:tr w:rsidR="002E15CF" w:rsidRPr="00906011" w:rsidTr="002E15CF">
        <w:tc>
          <w:tcPr>
            <w:tcW w:w="731" w:type="dxa"/>
            <w:shd w:val="clear" w:color="auto" w:fill="D9D9D9" w:themeFill="background1" w:themeFillShade="D9"/>
          </w:tcPr>
          <w:p w:rsidR="002E15CF" w:rsidRPr="002E15CF" w:rsidRDefault="00DB3818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8/6</w:t>
            </w:r>
          </w:p>
        </w:tc>
        <w:tc>
          <w:tcPr>
            <w:tcW w:w="4860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 w:cs="Helvetica"/>
                <w:b/>
                <w:color w:val="444444"/>
                <w:sz w:val="18"/>
                <w:szCs w:val="18"/>
                <w:u w:val="single"/>
                <w:shd w:val="clear" w:color="auto" w:fill="FFFFFF"/>
              </w:rPr>
              <w:t>Ancient Egypt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Warm Up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Egypt </w:t>
            </w:r>
            <w:proofErr w:type="spellStart"/>
            <w:r w:rsidRPr="00906011">
              <w:rPr>
                <w:rFonts w:ascii="Century Gothic" w:hAnsi="Century Gothic"/>
                <w:sz w:val="18"/>
                <w:szCs w:val="18"/>
              </w:rPr>
              <w:t>ppt</w:t>
            </w:r>
            <w:proofErr w:type="spellEnd"/>
            <w:r w:rsidRPr="00906011">
              <w:rPr>
                <w:rFonts w:ascii="Century Gothic" w:hAnsi="Century Gothic"/>
                <w:sz w:val="18"/>
                <w:szCs w:val="18"/>
              </w:rPr>
              <w:t xml:space="preserve"> (guided notes)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i/>
                <w:sz w:val="18"/>
                <w:szCs w:val="18"/>
              </w:rPr>
              <w:t xml:space="preserve">Engineering an Empire </w:t>
            </w:r>
            <w:r w:rsidRPr="00906011">
              <w:rPr>
                <w:rFonts w:ascii="Century Gothic" w:hAnsi="Century Gothic"/>
                <w:sz w:val="18"/>
                <w:szCs w:val="18"/>
              </w:rPr>
              <w:t>(if time)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i/>
                <w:sz w:val="18"/>
                <w:szCs w:val="18"/>
              </w:rPr>
              <w:t>Crash Course</w:t>
            </w:r>
            <w:r w:rsidRPr="00906011">
              <w:rPr>
                <w:rFonts w:ascii="Century Gothic" w:hAnsi="Century Gothic"/>
                <w:sz w:val="18"/>
                <w:szCs w:val="18"/>
              </w:rPr>
              <w:t xml:space="preserve"> (if time)</w:t>
            </w:r>
          </w:p>
        </w:tc>
        <w:tc>
          <w:tcPr>
            <w:tcW w:w="5199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Study Unit 1  Vocabulary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Read Ch. 2 Section 2 and Ch. 4 Section 1  (pgs. 89-91)</w:t>
            </w:r>
          </w:p>
        </w:tc>
      </w:tr>
      <w:tr w:rsidR="002E15CF" w:rsidRPr="00906011" w:rsidTr="002E15CF">
        <w:tc>
          <w:tcPr>
            <w:tcW w:w="731" w:type="dxa"/>
            <w:shd w:val="clear" w:color="auto" w:fill="D9D9D9" w:themeFill="background1" w:themeFillShade="D9"/>
          </w:tcPr>
          <w:p w:rsidR="002E15CF" w:rsidRPr="002E15CF" w:rsidRDefault="00DB3818" w:rsidP="00DB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8/7</w:t>
            </w:r>
          </w:p>
        </w:tc>
        <w:tc>
          <w:tcPr>
            <w:tcW w:w="4860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Ancient India</w:t>
            </w:r>
            <w:r w:rsidRPr="00906011">
              <w:rPr>
                <w:rFonts w:ascii="Century Gothic" w:hAnsi="Century Gothic"/>
                <w:sz w:val="18"/>
                <w:szCs w:val="18"/>
              </w:rPr>
              <w:t xml:space="preserve">: IRVC, Aryans, Hinduism, &amp; Buddhism 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Guided Reading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Hinduism guided notes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i/>
                <w:sz w:val="18"/>
                <w:szCs w:val="18"/>
              </w:rPr>
              <w:t xml:space="preserve">National Geographic Taboo </w:t>
            </w:r>
            <w:r w:rsidRPr="00906011">
              <w:rPr>
                <w:rFonts w:ascii="Century Gothic" w:hAnsi="Century Gothic"/>
                <w:sz w:val="18"/>
                <w:szCs w:val="18"/>
              </w:rPr>
              <w:t>(Cremation) ‘08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Buddhism guided notes</w:t>
            </w:r>
          </w:p>
        </w:tc>
        <w:tc>
          <w:tcPr>
            <w:tcW w:w="5199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- Study Unit 1 Vocabulary 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Read Ch. 3 Sections 1-2</w:t>
            </w:r>
          </w:p>
        </w:tc>
      </w:tr>
      <w:tr w:rsidR="002E15CF" w:rsidRPr="00906011" w:rsidTr="002E15CF">
        <w:trPr>
          <w:trHeight w:val="881"/>
        </w:trPr>
        <w:tc>
          <w:tcPr>
            <w:tcW w:w="731" w:type="dxa"/>
            <w:shd w:val="clear" w:color="auto" w:fill="D9D9D9" w:themeFill="background1" w:themeFillShade="D9"/>
          </w:tcPr>
          <w:p w:rsidR="002E15CF" w:rsidRPr="002E15CF" w:rsidRDefault="00DB3818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8/8</w:t>
            </w:r>
          </w:p>
        </w:tc>
        <w:tc>
          <w:tcPr>
            <w:tcW w:w="4860" w:type="dxa"/>
          </w:tcPr>
          <w:p w:rsidR="002E15CF" w:rsidRPr="00906011" w:rsidRDefault="002E15CF" w:rsidP="002E15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b/>
                <w:sz w:val="18"/>
                <w:szCs w:val="18"/>
                <w:u w:val="single"/>
              </w:rPr>
            </w:pPr>
            <w:r w:rsidRPr="00906011">
              <w:rPr>
                <w:rFonts w:ascii="Century Gothic" w:hAnsi="Century Gothic" w:cs="Helvetica"/>
                <w:b/>
                <w:sz w:val="18"/>
                <w:szCs w:val="18"/>
                <w:u w:val="single"/>
              </w:rPr>
              <w:t>Ancient China</w:t>
            </w:r>
            <w:r w:rsidRPr="00906011">
              <w:rPr>
                <w:rFonts w:ascii="Century Gothic" w:hAnsi="Century Gothic" w:cs="Helvetica"/>
                <w:sz w:val="18"/>
                <w:szCs w:val="18"/>
              </w:rPr>
              <w:t>: YRVC, Shang &amp; Zhou Dynasty, Confucianism &amp; Legalism</w:t>
            </w:r>
          </w:p>
          <w:p w:rsidR="002E15CF" w:rsidRPr="00906011" w:rsidRDefault="002E15CF" w:rsidP="002E15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</w:rPr>
            </w:pPr>
            <w:r w:rsidRPr="00906011">
              <w:rPr>
                <w:rFonts w:ascii="Century Gothic" w:hAnsi="Century Gothic" w:cs="Helvetica"/>
                <w:sz w:val="18"/>
                <w:szCs w:val="18"/>
              </w:rPr>
              <w:t>Warm-Up: Guided Reading Shang/Zhou</w:t>
            </w:r>
          </w:p>
          <w:p w:rsidR="002E15CF" w:rsidRPr="00906011" w:rsidRDefault="002E15CF" w:rsidP="002E15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</w:rPr>
            </w:pPr>
            <w:r w:rsidRPr="00906011">
              <w:rPr>
                <w:rFonts w:ascii="Century Gothic" w:hAnsi="Century Gothic" w:cs="Helvetica"/>
                <w:sz w:val="18"/>
                <w:szCs w:val="18"/>
              </w:rPr>
              <w:t>Confucianism notes</w:t>
            </w:r>
          </w:p>
          <w:p w:rsidR="002E15CF" w:rsidRPr="00906011" w:rsidRDefault="002E15CF" w:rsidP="002E15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</w:rPr>
            </w:pPr>
            <w:r w:rsidRPr="00906011">
              <w:rPr>
                <w:rFonts w:ascii="Century Gothic" w:hAnsi="Century Gothic" w:cs="Helvetica"/>
                <w:sz w:val="18"/>
                <w:szCs w:val="18"/>
              </w:rPr>
              <w:t>Confucianism/Legalism DBQ</w:t>
            </w:r>
          </w:p>
        </w:tc>
        <w:tc>
          <w:tcPr>
            <w:tcW w:w="5199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- Read Ch. 2 Section 4 and Ch. 4 Section 4 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- Study Unit 1 Vocabulary </w:t>
            </w:r>
          </w:p>
        </w:tc>
      </w:tr>
      <w:tr w:rsidR="002E15CF" w:rsidRPr="00906011" w:rsidTr="002E15CF">
        <w:tc>
          <w:tcPr>
            <w:tcW w:w="731" w:type="dxa"/>
            <w:shd w:val="clear" w:color="auto" w:fill="D9D9D9" w:themeFill="background1" w:themeFillShade="D9"/>
          </w:tcPr>
          <w:p w:rsidR="002E15CF" w:rsidRPr="002E15CF" w:rsidRDefault="00DB3818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8/9</w:t>
            </w:r>
          </w:p>
        </w:tc>
        <w:tc>
          <w:tcPr>
            <w:tcW w:w="4860" w:type="dxa"/>
          </w:tcPr>
          <w:p w:rsidR="002E15CF" w:rsidRPr="00906011" w:rsidRDefault="002E15CF" w:rsidP="002E15C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6011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Unit 1 Vocab Quiz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06011">
              <w:rPr>
                <w:rFonts w:ascii="Century Gothic" w:hAnsi="Century Gothic"/>
                <w:b/>
                <w:sz w:val="18"/>
                <w:szCs w:val="18"/>
                <w:u w:val="single"/>
              </w:rPr>
              <w:t>Hebrews and Judaism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Warm-up: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Matzah crackers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Hebrews (guided notes) 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99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Read Ch. 3 Section 4 &amp; page 103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Study Unit 1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15CF" w:rsidRPr="00906011" w:rsidTr="002E15CF">
        <w:tc>
          <w:tcPr>
            <w:tcW w:w="731" w:type="dxa"/>
            <w:shd w:val="clear" w:color="auto" w:fill="D9D9D9" w:themeFill="background1" w:themeFillShade="D9"/>
          </w:tcPr>
          <w:p w:rsidR="002E15CF" w:rsidRPr="002E15CF" w:rsidRDefault="00DB3818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8/10</w:t>
            </w:r>
          </w:p>
        </w:tc>
        <w:tc>
          <w:tcPr>
            <w:tcW w:w="4860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b/>
                <w:sz w:val="18"/>
                <w:szCs w:val="18"/>
                <w:u w:val="single"/>
              </w:rPr>
              <w:t>Early Africa</w:t>
            </w:r>
            <w:r w:rsidRPr="00906011">
              <w:rPr>
                <w:rFonts w:ascii="Century Gothic" w:hAnsi="Century Gothic"/>
                <w:sz w:val="18"/>
                <w:szCs w:val="18"/>
              </w:rPr>
              <w:t>: Animism, Culture, &amp; Bantu Migrations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Warm-Up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Bantu </w:t>
            </w:r>
            <w:proofErr w:type="spellStart"/>
            <w:r w:rsidRPr="00906011">
              <w:rPr>
                <w:rFonts w:ascii="Century Gothic" w:hAnsi="Century Gothic"/>
                <w:sz w:val="18"/>
                <w:szCs w:val="18"/>
              </w:rPr>
              <w:t>ppt</w:t>
            </w:r>
            <w:proofErr w:type="spellEnd"/>
            <w:r w:rsidRPr="00906011">
              <w:rPr>
                <w:rFonts w:ascii="Century Gothic" w:hAnsi="Century Gothic"/>
                <w:sz w:val="18"/>
                <w:szCs w:val="18"/>
              </w:rPr>
              <w:t xml:space="preserve"> and guided notes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i/>
                <w:sz w:val="18"/>
                <w:szCs w:val="18"/>
              </w:rPr>
              <w:t>National Geographic Taboo</w:t>
            </w:r>
            <w:r w:rsidRPr="00906011">
              <w:rPr>
                <w:rFonts w:ascii="Century Gothic" w:hAnsi="Century Gothic"/>
                <w:sz w:val="18"/>
                <w:szCs w:val="18"/>
              </w:rPr>
              <w:t xml:space="preserve"> (Witchcraft)</w:t>
            </w:r>
          </w:p>
          <w:p w:rsidR="002E15CF" w:rsidRPr="00906011" w:rsidRDefault="002E15CF" w:rsidP="002E15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906011">
              <w:rPr>
                <w:rFonts w:ascii="Century Gothic" w:hAnsi="Century Gothic"/>
                <w:b/>
                <w:sz w:val="18"/>
                <w:szCs w:val="18"/>
                <w:u w:val="single"/>
              </w:rPr>
              <w:t>Olmec Civilization</w:t>
            </w:r>
          </w:p>
          <w:p w:rsidR="002E15CF" w:rsidRPr="00906011" w:rsidRDefault="002E15CF" w:rsidP="002E15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06011">
              <w:rPr>
                <w:rFonts w:ascii="Century Gothic" w:hAnsi="Century Gothic"/>
                <w:sz w:val="18"/>
                <w:szCs w:val="18"/>
              </w:rPr>
              <w:t>Synectic</w:t>
            </w:r>
            <w:proofErr w:type="spellEnd"/>
            <w:r w:rsidRPr="00906011">
              <w:rPr>
                <w:rFonts w:ascii="Century Gothic" w:hAnsi="Century Gothic"/>
                <w:sz w:val="18"/>
                <w:szCs w:val="18"/>
              </w:rPr>
              <w:t xml:space="preserve"> Activity</w:t>
            </w:r>
          </w:p>
          <w:p w:rsidR="002E15CF" w:rsidRPr="00906011" w:rsidRDefault="002E15CF" w:rsidP="00DB38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Olmec guided notes</w:t>
            </w:r>
          </w:p>
        </w:tc>
        <w:tc>
          <w:tcPr>
            <w:tcW w:w="5199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Read page 213-216 &amp; Ch. 8 Section 2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Read page 240-241 (Olmec)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Study Unit 1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15CF" w:rsidRPr="00906011" w:rsidTr="002E15CF">
        <w:trPr>
          <w:trHeight w:val="800"/>
        </w:trPr>
        <w:tc>
          <w:tcPr>
            <w:tcW w:w="731" w:type="dxa"/>
            <w:shd w:val="clear" w:color="auto" w:fill="D9D9D9" w:themeFill="background1" w:themeFillShade="D9"/>
          </w:tcPr>
          <w:p w:rsidR="002E15CF" w:rsidRPr="002E15CF" w:rsidRDefault="00DB3818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8/13</w:t>
            </w:r>
          </w:p>
        </w:tc>
        <w:tc>
          <w:tcPr>
            <w:tcW w:w="4860" w:type="dxa"/>
          </w:tcPr>
          <w:p w:rsidR="002E15CF" w:rsidRPr="00906011" w:rsidRDefault="002E15CF" w:rsidP="002E15CF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entury Gothic" w:hAnsi="Century Gothic" w:cs="Helvetica"/>
                <w:b/>
                <w:color w:val="444444"/>
                <w:sz w:val="18"/>
                <w:szCs w:val="18"/>
              </w:rPr>
            </w:pPr>
            <w:r w:rsidRPr="00906011">
              <w:rPr>
                <w:rFonts w:ascii="Century Gothic" w:hAnsi="Century Gothic"/>
                <w:b/>
                <w:sz w:val="18"/>
                <w:szCs w:val="18"/>
              </w:rPr>
              <w:t xml:space="preserve">Unit 1 Review </w:t>
            </w:r>
          </w:p>
        </w:tc>
        <w:tc>
          <w:tcPr>
            <w:tcW w:w="5199" w:type="dxa"/>
          </w:tcPr>
          <w:p w:rsidR="002E15CF" w:rsidRPr="00DB3818" w:rsidRDefault="002E15CF" w:rsidP="00DB3818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- Study Unit </w:t>
            </w:r>
            <w:bookmarkStart w:id="0" w:name="_GoBack"/>
            <w:bookmarkEnd w:id="0"/>
            <w:r w:rsidRPr="0090601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E15CF" w:rsidRPr="00906011" w:rsidTr="002E15CF">
        <w:tc>
          <w:tcPr>
            <w:tcW w:w="731" w:type="dxa"/>
            <w:shd w:val="clear" w:color="auto" w:fill="D9D9D9" w:themeFill="background1" w:themeFillShade="D9"/>
          </w:tcPr>
          <w:p w:rsidR="002E15CF" w:rsidRPr="002E15CF" w:rsidRDefault="00DB3818" w:rsidP="002E15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8/14</w:t>
            </w:r>
          </w:p>
        </w:tc>
        <w:tc>
          <w:tcPr>
            <w:tcW w:w="4860" w:type="dxa"/>
          </w:tcPr>
          <w:p w:rsidR="002E15CF" w:rsidRPr="00906011" w:rsidRDefault="002E15CF" w:rsidP="002E15C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06011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Unit 1 Test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99" w:type="dxa"/>
          </w:tcPr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>- Study Unit 2 Vocab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  <w:r w:rsidRPr="00906011">
              <w:rPr>
                <w:rFonts w:ascii="Century Gothic" w:hAnsi="Century Gothic"/>
                <w:sz w:val="18"/>
                <w:szCs w:val="18"/>
              </w:rPr>
              <w:t xml:space="preserve">- Read Ch. 5 Section 1 </w:t>
            </w:r>
          </w:p>
          <w:p w:rsidR="002E15CF" w:rsidRPr="00906011" w:rsidRDefault="002E15CF" w:rsidP="002E1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E7330" w:rsidRPr="00906011" w:rsidRDefault="007E7330">
      <w:pPr>
        <w:rPr>
          <w:rFonts w:ascii="Century Gothic" w:hAnsi="Century Gothic"/>
          <w:sz w:val="18"/>
          <w:szCs w:val="18"/>
        </w:rPr>
      </w:pPr>
    </w:p>
    <w:sectPr w:rsidR="007E7330" w:rsidRPr="00906011" w:rsidSect="007E7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A02"/>
    <w:multiLevelType w:val="hybridMultilevel"/>
    <w:tmpl w:val="3BD4C0B8"/>
    <w:lvl w:ilvl="0" w:tplc="0316BA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5457"/>
    <w:multiLevelType w:val="hybridMultilevel"/>
    <w:tmpl w:val="270434C8"/>
    <w:lvl w:ilvl="0" w:tplc="0E02B7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8"/>
    <w:rsid w:val="00016C58"/>
    <w:rsid w:val="000426E9"/>
    <w:rsid w:val="00053343"/>
    <w:rsid w:val="00090AF7"/>
    <w:rsid w:val="000A1400"/>
    <w:rsid w:val="000F22FB"/>
    <w:rsid w:val="0013086A"/>
    <w:rsid w:val="001325BE"/>
    <w:rsid w:val="001E4096"/>
    <w:rsid w:val="001F6C61"/>
    <w:rsid w:val="002331DB"/>
    <w:rsid w:val="00242FB0"/>
    <w:rsid w:val="00286DE3"/>
    <w:rsid w:val="002E053D"/>
    <w:rsid w:val="002E15CF"/>
    <w:rsid w:val="002E30A7"/>
    <w:rsid w:val="0030054A"/>
    <w:rsid w:val="00301CF1"/>
    <w:rsid w:val="0038194B"/>
    <w:rsid w:val="00383213"/>
    <w:rsid w:val="003A338C"/>
    <w:rsid w:val="003E2239"/>
    <w:rsid w:val="003F0A46"/>
    <w:rsid w:val="00485E28"/>
    <w:rsid w:val="004B5409"/>
    <w:rsid w:val="00531F23"/>
    <w:rsid w:val="005C1E85"/>
    <w:rsid w:val="00666461"/>
    <w:rsid w:val="0068003A"/>
    <w:rsid w:val="00682359"/>
    <w:rsid w:val="006A5C32"/>
    <w:rsid w:val="006F094D"/>
    <w:rsid w:val="007231B2"/>
    <w:rsid w:val="00771E32"/>
    <w:rsid w:val="00781718"/>
    <w:rsid w:val="007E7330"/>
    <w:rsid w:val="00816A06"/>
    <w:rsid w:val="00854DAD"/>
    <w:rsid w:val="008954D4"/>
    <w:rsid w:val="008A17AD"/>
    <w:rsid w:val="008D3EFD"/>
    <w:rsid w:val="00906011"/>
    <w:rsid w:val="009316DF"/>
    <w:rsid w:val="00956177"/>
    <w:rsid w:val="00A1004C"/>
    <w:rsid w:val="00A2593C"/>
    <w:rsid w:val="00A732C5"/>
    <w:rsid w:val="00A832C0"/>
    <w:rsid w:val="00A87F6F"/>
    <w:rsid w:val="00A96986"/>
    <w:rsid w:val="00AC14E9"/>
    <w:rsid w:val="00AD24D2"/>
    <w:rsid w:val="00B00DBA"/>
    <w:rsid w:val="00B63114"/>
    <w:rsid w:val="00B87DEB"/>
    <w:rsid w:val="00B942C0"/>
    <w:rsid w:val="00BD5468"/>
    <w:rsid w:val="00BE7D5D"/>
    <w:rsid w:val="00C007A5"/>
    <w:rsid w:val="00C03A5B"/>
    <w:rsid w:val="00C11C9D"/>
    <w:rsid w:val="00C23EC7"/>
    <w:rsid w:val="00C5143D"/>
    <w:rsid w:val="00CE7FF8"/>
    <w:rsid w:val="00DB3818"/>
    <w:rsid w:val="00DB3DB2"/>
    <w:rsid w:val="00E16826"/>
    <w:rsid w:val="00E4030F"/>
    <w:rsid w:val="00E826EE"/>
    <w:rsid w:val="00E83ABA"/>
    <w:rsid w:val="00E87907"/>
    <w:rsid w:val="00E9122E"/>
    <w:rsid w:val="00EB0712"/>
    <w:rsid w:val="00EB26E4"/>
    <w:rsid w:val="00ED141C"/>
    <w:rsid w:val="00ED1A6B"/>
    <w:rsid w:val="00ED7F01"/>
    <w:rsid w:val="00EF5523"/>
    <w:rsid w:val="00F3452E"/>
    <w:rsid w:val="00F36E0E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C83A"/>
  <w15:docId w15:val="{B75C038A-C8A3-4569-BEC5-53D79F6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D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Ellis</dc:creator>
  <cp:lastModifiedBy>Heath Merrill</cp:lastModifiedBy>
  <cp:revision>2</cp:revision>
  <cp:lastPrinted>2017-07-28T13:07:00Z</cp:lastPrinted>
  <dcterms:created xsi:type="dcterms:W3CDTF">2018-10-19T15:01:00Z</dcterms:created>
  <dcterms:modified xsi:type="dcterms:W3CDTF">2018-10-19T15:01:00Z</dcterms:modified>
</cp:coreProperties>
</file>